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0A7" w:rsidRDefault="00992CF6" w:rsidP="00405BF7">
      <w:pPr>
        <w:jc w:val="center"/>
        <w:rPr>
          <w:b/>
          <w:color w:val="000000"/>
          <w:sz w:val="28"/>
          <w:szCs w:val="28"/>
        </w:rPr>
      </w:pPr>
      <w:r w:rsidRPr="004F0667">
        <w:rPr>
          <w:b/>
          <w:sz w:val="28"/>
          <w:szCs w:val="28"/>
        </w:rPr>
        <w:t>(№</w:t>
      </w:r>
      <w:r w:rsidR="005750B5">
        <w:rPr>
          <w:b/>
          <w:sz w:val="28"/>
          <w:szCs w:val="28"/>
        </w:rPr>
        <w:t xml:space="preserve"> </w:t>
      </w:r>
      <w:r w:rsidRPr="004F0667">
        <w:rPr>
          <w:b/>
          <w:sz w:val="28"/>
          <w:szCs w:val="28"/>
        </w:rPr>
        <w:t xml:space="preserve">1) </w:t>
      </w:r>
      <w:r w:rsidR="002B207C" w:rsidRPr="004F0667">
        <w:rPr>
          <w:b/>
          <w:sz w:val="28"/>
          <w:szCs w:val="28"/>
        </w:rPr>
        <w:t xml:space="preserve">Оценочный лист члена </w:t>
      </w:r>
      <w:r w:rsidR="00FA35A4" w:rsidRPr="004F0667">
        <w:rPr>
          <w:b/>
          <w:sz w:val="28"/>
          <w:szCs w:val="28"/>
        </w:rPr>
        <w:t>экспертной комиссии</w:t>
      </w:r>
      <w:r w:rsidR="00FA35A4" w:rsidRPr="004F0667">
        <w:rPr>
          <w:b/>
          <w:color w:val="000000"/>
          <w:sz w:val="28"/>
          <w:szCs w:val="28"/>
        </w:rPr>
        <w:t xml:space="preserve"> </w:t>
      </w:r>
      <w:r w:rsidR="001B53B6" w:rsidRPr="001B53B6">
        <w:rPr>
          <w:b/>
          <w:color w:val="000000"/>
          <w:sz w:val="28"/>
          <w:szCs w:val="28"/>
          <w:u w:val="single"/>
        </w:rPr>
        <w:t>школьного этапа</w:t>
      </w:r>
      <w:r w:rsidR="001B53B6">
        <w:rPr>
          <w:b/>
          <w:color w:val="000000"/>
          <w:sz w:val="28"/>
          <w:szCs w:val="28"/>
        </w:rPr>
        <w:t xml:space="preserve"> </w:t>
      </w:r>
      <w:r w:rsidR="00405BF7">
        <w:rPr>
          <w:b/>
          <w:color w:val="000000"/>
          <w:sz w:val="28"/>
          <w:szCs w:val="28"/>
        </w:rPr>
        <w:t>городского фестиваля науки</w:t>
      </w:r>
    </w:p>
    <w:p w:rsidR="002B207C" w:rsidRPr="00405BF7" w:rsidRDefault="00405BF7" w:rsidP="00405BF7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«Познаем. Исследуем. Проектируем» среди</w:t>
      </w:r>
      <w:r w:rsidR="00E52997">
        <w:rPr>
          <w:b/>
          <w:color w:val="000000"/>
          <w:sz w:val="28"/>
          <w:szCs w:val="28"/>
        </w:rPr>
        <w:t xml:space="preserve"> обучающихся 1-11 классов в 2025-2026</w:t>
      </w:r>
      <w:r>
        <w:rPr>
          <w:b/>
          <w:color w:val="000000"/>
          <w:sz w:val="28"/>
          <w:szCs w:val="28"/>
        </w:rPr>
        <w:t xml:space="preserve"> учебном году</w:t>
      </w:r>
    </w:p>
    <w:p w:rsidR="00C507BA" w:rsidRPr="00E77A91" w:rsidRDefault="00B82D2D" w:rsidP="002B207C">
      <w:pPr>
        <w:rPr>
          <w:b/>
        </w:rPr>
      </w:pPr>
      <w:r w:rsidRPr="00E77A91">
        <w:t xml:space="preserve">Секция </w:t>
      </w:r>
      <w:r w:rsidR="00BE1E39" w:rsidRPr="00BE1E39">
        <w:rPr>
          <w:u w:val="single"/>
        </w:rPr>
        <w:t>Литературоведение</w:t>
      </w:r>
    </w:p>
    <w:p w:rsidR="002B207C" w:rsidRPr="00E77A91" w:rsidRDefault="002B207C" w:rsidP="002B207C">
      <w:r w:rsidRPr="00E77A91">
        <w:t>Дата проведения</w:t>
      </w:r>
      <w:r w:rsidR="00BE1E39">
        <w:t xml:space="preserve"> </w:t>
      </w:r>
      <w:r w:rsidR="00BE1E39" w:rsidRPr="00BE1E39">
        <w:rPr>
          <w:u w:val="single"/>
        </w:rPr>
        <w:t>6.11.2025</w:t>
      </w:r>
    </w:p>
    <w:p w:rsidR="00D77C3B" w:rsidRPr="00E77A91" w:rsidRDefault="00BB76AC" w:rsidP="00880D38">
      <w:r w:rsidRPr="00E77A91">
        <w:t>ФИО</w:t>
      </w:r>
      <w:r w:rsidR="002B207C" w:rsidRPr="00E77A91">
        <w:t xml:space="preserve"> эксперта (</w:t>
      </w:r>
      <w:r w:rsidR="00D77C3B" w:rsidRPr="00E77A91">
        <w:t xml:space="preserve">должность, звание, место </w:t>
      </w:r>
      <w:r w:rsidR="00025BF5" w:rsidRPr="00E77A91">
        <w:t xml:space="preserve">работы) </w:t>
      </w:r>
      <w:r w:rsidR="00405BF7">
        <w:t>_____________________________________________________</w:t>
      </w:r>
    </w:p>
    <w:tbl>
      <w:tblPr>
        <w:tblStyle w:val="a3"/>
        <w:tblpPr w:leftFromText="180" w:rightFromText="180" w:vertAnchor="text" w:horzAnchor="margin" w:tblpY="476"/>
        <w:tblW w:w="5196" w:type="pct"/>
        <w:tblLook w:val="04A0" w:firstRow="1" w:lastRow="0" w:firstColumn="1" w:lastColumn="0" w:noHBand="0" w:noVBand="1"/>
      </w:tblPr>
      <w:tblGrid>
        <w:gridCol w:w="462"/>
        <w:gridCol w:w="1688"/>
        <w:gridCol w:w="1946"/>
        <w:gridCol w:w="2368"/>
        <w:gridCol w:w="2224"/>
        <w:gridCol w:w="651"/>
        <w:gridCol w:w="651"/>
        <w:gridCol w:w="651"/>
        <w:gridCol w:w="651"/>
        <w:gridCol w:w="651"/>
        <w:gridCol w:w="651"/>
        <w:gridCol w:w="651"/>
        <w:gridCol w:w="651"/>
        <w:gridCol w:w="651"/>
        <w:gridCol w:w="819"/>
      </w:tblGrid>
      <w:tr w:rsidR="00031B17" w:rsidRPr="00C507BA" w:rsidTr="00031B17">
        <w:trPr>
          <w:trHeight w:val="416"/>
        </w:trPr>
        <w:tc>
          <w:tcPr>
            <w:tcW w:w="151" w:type="pct"/>
            <w:vMerge w:val="restart"/>
          </w:tcPr>
          <w:p w:rsidR="00031B17" w:rsidRPr="000E4F5C" w:rsidRDefault="00031B17" w:rsidP="00370306">
            <w:pPr>
              <w:rPr>
                <w:b/>
              </w:rPr>
            </w:pPr>
            <w:r w:rsidRPr="000E4F5C">
              <w:rPr>
                <w:b/>
              </w:rPr>
              <w:t>№</w:t>
            </w:r>
          </w:p>
        </w:tc>
        <w:tc>
          <w:tcPr>
            <w:tcW w:w="550" w:type="pct"/>
            <w:vMerge w:val="restart"/>
          </w:tcPr>
          <w:p w:rsidR="00031B17" w:rsidRPr="000E4F5C" w:rsidRDefault="00031B17" w:rsidP="00370306">
            <w:pPr>
              <w:snapToGrid w:val="0"/>
              <w:jc w:val="center"/>
              <w:rPr>
                <w:b/>
              </w:rPr>
            </w:pPr>
            <w:r w:rsidRPr="000E4F5C">
              <w:rPr>
                <w:b/>
              </w:rPr>
              <w:t>ФИО участника</w:t>
            </w:r>
          </w:p>
        </w:tc>
        <w:tc>
          <w:tcPr>
            <w:tcW w:w="634" w:type="pct"/>
            <w:vMerge w:val="restart"/>
          </w:tcPr>
          <w:p w:rsidR="00031B17" w:rsidRPr="000E4F5C" w:rsidRDefault="00031B17" w:rsidP="00370306">
            <w:pPr>
              <w:snapToGrid w:val="0"/>
              <w:jc w:val="center"/>
              <w:rPr>
                <w:b/>
              </w:rPr>
            </w:pPr>
            <w:r w:rsidRPr="000E4F5C">
              <w:rPr>
                <w:b/>
              </w:rPr>
              <w:t>№ ОО, класс</w:t>
            </w:r>
          </w:p>
        </w:tc>
        <w:tc>
          <w:tcPr>
            <w:tcW w:w="771" w:type="pct"/>
            <w:vMerge w:val="restart"/>
          </w:tcPr>
          <w:p w:rsidR="00031B17" w:rsidRPr="000E4F5C" w:rsidRDefault="00031B17" w:rsidP="00370306">
            <w:pPr>
              <w:snapToGrid w:val="0"/>
              <w:jc w:val="center"/>
              <w:rPr>
                <w:b/>
              </w:rPr>
            </w:pPr>
            <w:r w:rsidRPr="000E4F5C">
              <w:rPr>
                <w:b/>
              </w:rPr>
              <w:t>ФИО руководителя</w:t>
            </w:r>
          </w:p>
        </w:tc>
        <w:tc>
          <w:tcPr>
            <w:tcW w:w="724" w:type="pct"/>
            <w:vMerge w:val="restart"/>
          </w:tcPr>
          <w:p w:rsidR="00031B17" w:rsidRPr="000E4F5C" w:rsidRDefault="00031B17" w:rsidP="00370306">
            <w:pPr>
              <w:snapToGrid w:val="0"/>
              <w:jc w:val="center"/>
              <w:rPr>
                <w:b/>
              </w:rPr>
            </w:pPr>
            <w:r w:rsidRPr="000E4F5C">
              <w:rPr>
                <w:b/>
              </w:rPr>
              <w:t>Тема работы</w:t>
            </w:r>
          </w:p>
        </w:tc>
        <w:tc>
          <w:tcPr>
            <w:tcW w:w="212" w:type="pct"/>
          </w:tcPr>
          <w:p w:rsidR="00031B17" w:rsidRPr="000E4F5C" w:rsidRDefault="00031B17" w:rsidP="00370306">
            <w:pPr>
              <w:jc w:val="center"/>
              <w:rPr>
                <w:b/>
              </w:rPr>
            </w:pPr>
            <w:r w:rsidRPr="000E4F5C">
              <w:rPr>
                <w:b/>
              </w:rPr>
              <w:t>№ 1</w:t>
            </w:r>
          </w:p>
        </w:tc>
        <w:tc>
          <w:tcPr>
            <w:tcW w:w="212" w:type="pct"/>
          </w:tcPr>
          <w:p w:rsidR="00031B17" w:rsidRPr="000E4F5C" w:rsidRDefault="00031B17" w:rsidP="00370306">
            <w:pPr>
              <w:jc w:val="center"/>
              <w:rPr>
                <w:b/>
              </w:rPr>
            </w:pPr>
            <w:r w:rsidRPr="000E4F5C">
              <w:rPr>
                <w:b/>
              </w:rPr>
              <w:t>№ 2</w:t>
            </w:r>
          </w:p>
        </w:tc>
        <w:tc>
          <w:tcPr>
            <w:tcW w:w="212" w:type="pct"/>
          </w:tcPr>
          <w:p w:rsidR="00031B17" w:rsidRPr="000E4F5C" w:rsidRDefault="00031B17" w:rsidP="00370306">
            <w:pPr>
              <w:jc w:val="center"/>
              <w:rPr>
                <w:b/>
              </w:rPr>
            </w:pPr>
            <w:r w:rsidRPr="000E4F5C">
              <w:rPr>
                <w:b/>
              </w:rPr>
              <w:t>№ 3</w:t>
            </w:r>
          </w:p>
        </w:tc>
        <w:tc>
          <w:tcPr>
            <w:tcW w:w="212" w:type="pct"/>
          </w:tcPr>
          <w:p w:rsidR="00031B17" w:rsidRPr="000E4F5C" w:rsidRDefault="00031B17" w:rsidP="00370306">
            <w:pPr>
              <w:jc w:val="center"/>
              <w:rPr>
                <w:b/>
              </w:rPr>
            </w:pPr>
            <w:r w:rsidRPr="000E4F5C">
              <w:rPr>
                <w:b/>
              </w:rPr>
              <w:t>№ 4</w:t>
            </w:r>
          </w:p>
        </w:tc>
        <w:tc>
          <w:tcPr>
            <w:tcW w:w="212" w:type="pct"/>
          </w:tcPr>
          <w:p w:rsidR="00031B17" w:rsidRPr="00E77A91" w:rsidRDefault="00031B17" w:rsidP="00370306">
            <w:pPr>
              <w:jc w:val="center"/>
              <w:rPr>
                <w:b/>
              </w:rPr>
            </w:pPr>
            <w:r>
              <w:rPr>
                <w:b/>
              </w:rPr>
              <w:t>№ 5</w:t>
            </w:r>
          </w:p>
        </w:tc>
        <w:tc>
          <w:tcPr>
            <w:tcW w:w="212" w:type="pct"/>
          </w:tcPr>
          <w:p w:rsidR="00031B17" w:rsidRPr="00E77A91" w:rsidRDefault="00031B17" w:rsidP="00370306">
            <w:pPr>
              <w:jc w:val="center"/>
              <w:rPr>
                <w:b/>
              </w:rPr>
            </w:pPr>
            <w:r>
              <w:rPr>
                <w:b/>
              </w:rPr>
              <w:t>№ 6</w:t>
            </w:r>
          </w:p>
        </w:tc>
        <w:tc>
          <w:tcPr>
            <w:tcW w:w="212" w:type="pct"/>
          </w:tcPr>
          <w:p w:rsidR="00031B17" w:rsidRPr="00E77A91" w:rsidRDefault="00031B17" w:rsidP="00370306">
            <w:pPr>
              <w:jc w:val="center"/>
              <w:rPr>
                <w:b/>
              </w:rPr>
            </w:pPr>
            <w:r>
              <w:rPr>
                <w:b/>
              </w:rPr>
              <w:t>№ 7</w:t>
            </w:r>
          </w:p>
        </w:tc>
        <w:tc>
          <w:tcPr>
            <w:tcW w:w="212" w:type="pct"/>
          </w:tcPr>
          <w:p w:rsidR="00031B17" w:rsidRPr="00E77A91" w:rsidRDefault="00031B17" w:rsidP="00370306">
            <w:pPr>
              <w:jc w:val="center"/>
              <w:rPr>
                <w:b/>
              </w:rPr>
            </w:pPr>
            <w:r>
              <w:rPr>
                <w:b/>
              </w:rPr>
              <w:t>№ 8</w:t>
            </w:r>
          </w:p>
        </w:tc>
        <w:tc>
          <w:tcPr>
            <w:tcW w:w="212" w:type="pct"/>
          </w:tcPr>
          <w:p w:rsidR="00031B17" w:rsidRPr="00E77A91" w:rsidRDefault="00031B17" w:rsidP="00370306">
            <w:pPr>
              <w:jc w:val="center"/>
              <w:rPr>
                <w:b/>
              </w:rPr>
            </w:pPr>
            <w:r>
              <w:rPr>
                <w:b/>
              </w:rPr>
              <w:t xml:space="preserve">№ 9 </w:t>
            </w:r>
          </w:p>
        </w:tc>
        <w:tc>
          <w:tcPr>
            <w:tcW w:w="266" w:type="pct"/>
            <w:tcBorders>
              <w:bottom w:val="single" w:sz="4" w:space="0" w:color="auto"/>
              <w:right w:val="single" w:sz="4" w:space="0" w:color="auto"/>
            </w:tcBorders>
          </w:tcPr>
          <w:p w:rsidR="00031B17" w:rsidRPr="00E77A91" w:rsidRDefault="00031B17" w:rsidP="00370306">
            <w:pPr>
              <w:jc w:val="center"/>
              <w:rPr>
                <w:b/>
              </w:rPr>
            </w:pPr>
            <w:r w:rsidRPr="00E77A91">
              <w:rPr>
                <w:b/>
              </w:rPr>
              <w:t>Всего</w:t>
            </w:r>
          </w:p>
        </w:tc>
      </w:tr>
      <w:tr w:rsidR="00031B17" w:rsidRPr="00C507BA" w:rsidTr="00031B17">
        <w:trPr>
          <w:trHeight w:val="281"/>
        </w:trPr>
        <w:tc>
          <w:tcPr>
            <w:tcW w:w="151" w:type="pct"/>
            <w:vMerge/>
          </w:tcPr>
          <w:p w:rsidR="00031B17" w:rsidRPr="000E4F5C" w:rsidRDefault="00031B17" w:rsidP="00370306">
            <w:pPr>
              <w:rPr>
                <w:b/>
              </w:rPr>
            </w:pPr>
          </w:p>
        </w:tc>
        <w:tc>
          <w:tcPr>
            <w:tcW w:w="550" w:type="pct"/>
            <w:vMerge/>
          </w:tcPr>
          <w:p w:rsidR="00031B17" w:rsidRPr="000E4F5C" w:rsidRDefault="00031B17" w:rsidP="0037030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34" w:type="pct"/>
            <w:vMerge/>
          </w:tcPr>
          <w:p w:rsidR="00031B17" w:rsidRPr="000E4F5C" w:rsidRDefault="00031B17" w:rsidP="0037030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71" w:type="pct"/>
            <w:vMerge/>
          </w:tcPr>
          <w:p w:rsidR="00031B17" w:rsidRPr="000E4F5C" w:rsidRDefault="00031B17" w:rsidP="0037030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24" w:type="pct"/>
            <w:vMerge/>
          </w:tcPr>
          <w:p w:rsidR="00031B17" w:rsidRPr="000E4F5C" w:rsidRDefault="00031B17" w:rsidP="0037030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12" w:type="pct"/>
          </w:tcPr>
          <w:p w:rsidR="00031B17" w:rsidRPr="000E4F5C" w:rsidRDefault="00031B17" w:rsidP="00370306">
            <w:pPr>
              <w:jc w:val="center"/>
              <w:rPr>
                <w:b/>
              </w:rPr>
            </w:pPr>
            <w:r>
              <w:rPr>
                <w:b/>
              </w:rPr>
              <w:t>0-3</w:t>
            </w:r>
          </w:p>
        </w:tc>
        <w:tc>
          <w:tcPr>
            <w:tcW w:w="212" w:type="pct"/>
            <w:tcBorders>
              <w:right w:val="single" w:sz="4" w:space="0" w:color="auto"/>
            </w:tcBorders>
          </w:tcPr>
          <w:p w:rsidR="00031B17" w:rsidRPr="000E4F5C" w:rsidRDefault="00031B17" w:rsidP="00370306">
            <w:pPr>
              <w:jc w:val="center"/>
              <w:rPr>
                <w:b/>
              </w:rPr>
            </w:pPr>
            <w:r>
              <w:rPr>
                <w:b/>
              </w:rPr>
              <w:t>0-1</w:t>
            </w:r>
          </w:p>
        </w:tc>
        <w:tc>
          <w:tcPr>
            <w:tcW w:w="212" w:type="pct"/>
            <w:tcBorders>
              <w:right w:val="single" w:sz="4" w:space="0" w:color="auto"/>
            </w:tcBorders>
          </w:tcPr>
          <w:p w:rsidR="00031B17" w:rsidRPr="000E4F5C" w:rsidRDefault="00031B17" w:rsidP="00370306">
            <w:pPr>
              <w:jc w:val="center"/>
              <w:rPr>
                <w:b/>
              </w:rPr>
            </w:pPr>
            <w:r>
              <w:rPr>
                <w:b/>
              </w:rPr>
              <w:t>0-1</w:t>
            </w:r>
          </w:p>
        </w:tc>
        <w:tc>
          <w:tcPr>
            <w:tcW w:w="212" w:type="pct"/>
            <w:tcBorders>
              <w:right w:val="single" w:sz="4" w:space="0" w:color="auto"/>
            </w:tcBorders>
          </w:tcPr>
          <w:p w:rsidR="00031B17" w:rsidRPr="000E4F5C" w:rsidRDefault="00031B17" w:rsidP="00370306">
            <w:pPr>
              <w:jc w:val="center"/>
              <w:rPr>
                <w:b/>
              </w:rPr>
            </w:pPr>
            <w:r>
              <w:rPr>
                <w:b/>
              </w:rPr>
              <w:t>0-1</w:t>
            </w:r>
          </w:p>
        </w:tc>
        <w:tc>
          <w:tcPr>
            <w:tcW w:w="212" w:type="pct"/>
          </w:tcPr>
          <w:p w:rsidR="00031B17" w:rsidRPr="00E77A91" w:rsidRDefault="00031B17" w:rsidP="00370306">
            <w:pPr>
              <w:suppressAutoHyphens w:val="0"/>
              <w:jc w:val="center"/>
              <w:rPr>
                <w:b/>
              </w:rPr>
            </w:pPr>
            <w:r w:rsidRPr="000E4F5C">
              <w:rPr>
                <w:b/>
              </w:rPr>
              <w:t>0-3</w:t>
            </w:r>
          </w:p>
        </w:tc>
        <w:tc>
          <w:tcPr>
            <w:tcW w:w="212" w:type="pct"/>
          </w:tcPr>
          <w:p w:rsidR="00031B17" w:rsidRDefault="00031B17" w:rsidP="00370306">
            <w:pPr>
              <w:suppressAutoHyphens w:val="0"/>
              <w:jc w:val="center"/>
              <w:rPr>
                <w:b/>
              </w:rPr>
            </w:pPr>
            <w:r>
              <w:rPr>
                <w:b/>
              </w:rPr>
              <w:t>0-3</w:t>
            </w:r>
          </w:p>
        </w:tc>
        <w:tc>
          <w:tcPr>
            <w:tcW w:w="212" w:type="pct"/>
          </w:tcPr>
          <w:p w:rsidR="00031B17" w:rsidRDefault="00031B17" w:rsidP="00370306">
            <w:pPr>
              <w:suppressAutoHyphens w:val="0"/>
              <w:jc w:val="center"/>
              <w:rPr>
                <w:b/>
              </w:rPr>
            </w:pPr>
            <w:r>
              <w:rPr>
                <w:b/>
              </w:rPr>
              <w:t>0-2</w:t>
            </w:r>
          </w:p>
        </w:tc>
        <w:tc>
          <w:tcPr>
            <w:tcW w:w="212" w:type="pct"/>
          </w:tcPr>
          <w:p w:rsidR="00031B17" w:rsidRDefault="00031B17" w:rsidP="00370306">
            <w:pPr>
              <w:suppressAutoHyphens w:val="0"/>
              <w:jc w:val="center"/>
              <w:rPr>
                <w:b/>
              </w:rPr>
            </w:pPr>
            <w:r>
              <w:rPr>
                <w:b/>
              </w:rPr>
              <w:t>0-2</w:t>
            </w:r>
          </w:p>
        </w:tc>
        <w:tc>
          <w:tcPr>
            <w:tcW w:w="212" w:type="pct"/>
          </w:tcPr>
          <w:p w:rsidR="00031B17" w:rsidRDefault="00031B17" w:rsidP="00370306">
            <w:pPr>
              <w:suppressAutoHyphens w:val="0"/>
              <w:jc w:val="center"/>
              <w:rPr>
                <w:b/>
              </w:rPr>
            </w:pPr>
            <w:r>
              <w:rPr>
                <w:b/>
              </w:rPr>
              <w:t>0-2</w:t>
            </w:r>
          </w:p>
        </w:tc>
        <w:tc>
          <w:tcPr>
            <w:tcW w:w="266" w:type="pct"/>
          </w:tcPr>
          <w:p w:rsidR="00031B17" w:rsidRPr="00E77A91" w:rsidRDefault="00031B17" w:rsidP="00370306">
            <w:pPr>
              <w:suppressAutoHyphens w:val="0"/>
              <w:jc w:val="center"/>
            </w:pPr>
            <w:r>
              <w:rPr>
                <w:b/>
              </w:rPr>
              <w:t>0-18</w:t>
            </w:r>
          </w:p>
        </w:tc>
      </w:tr>
      <w:tr w:rsidR="00031B17" w:rsidRPr="00C507BA" w:rsidTr="00031B17">
        <w:trPr>
          <w:trHeight w:val="555"/>
        </w:trPr>
        <w:tc>
          <w:tcPr>
            <w:tcW w:w="151" w:type="pct"/>
          </w:tcPr>
          <w:p w:rsidR="00031B17" w:rsidRPr="008A1718" w:rsidRDefault="00031B17" w:rsidP="005D0165">
            <w:pPr>
              <w:pStyle w:val="aa"/>
              <w:numPr>
                <w:ilvl w:val="0"/>
                <w:numId w:val="2"/>
              </w:numPr>
            </w:pP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031B17" w:rsidRPr="001816D7" w:rsidRDefault="00031B17" w:rsidP="007663B0">
            <w:pPr>
              <w:contextualSpacing/>
              <w:rPr>
                <w:bCs/>
              </w:rPr>
            </w:pP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:rsidR="00031B17" w:rsidRPr="001816D7" w:rsidRDefault="00031B17" w:rsidP="007663B0">
            <w:pPr>
              <w:contextualSpacing/>
              <w:rPr>
                <w:bCs/>
              </w:rPr>
            </w:pPr>
          </w:p>
        </w:tc>
        <w:tc>
          <w:tcPr>
            <w:tcW w:w="771" w:type="pct"/>
          </w:tcPr>
          <w:p w:rsidR="00031B17" w:rsidRPr="00247012" w:rsidRDefault="00031B17" w:rsidP="000E6CA1">
            <w:pPr>
              <w:autoSpaceDE w:val="0"/>
              <w:autoSpaceDN w:val="0"/>
              <w:adjustRightInd w:val="0"/>
            </w:pPr>
          </w:p>
        </w:tc>
        <w:tc>
          <w:tcPr>
            <w:tcW w:w="724" w:type="pct"/>
          </w:tcPr>
          <w:p w:rsidR="00031B17" w:rsidRPr="00247012" w:rsidRDefault="00031B17" w:rsidP="00247012">
            <w:pPr>
              <w:autoSpaceDE w:val="0"/>
              <w:autoSpaceDN w:val="0"/>
              <w:adjustRightInd w:val="0"/>
            </w:pPr>
          </w:p>
        </w:tc>
        <w:tc>
          <w:tcPr>
            <w:tcW w:w="212" w:type="pct"/>
          </w:tcPr>
          <w:p w:rsidR="00031B17" w:rsidRPr="00E77A91" w:rsidRDefault="00031B17" w:rsidP="00CF2DB1">
            <w:pPr>
              <w:jc w:val="center"/>
            </w:pPr>
          </w:p>
        </w:tc>
        <w:tc>
          <w:tcPr>
            <w:tcW w:w="212" w:type="pct"/>
          </w:tcPr>
          <w:p w:rsidR="00031B17" w:rsidRPr="00E77A91" w:rsidRDefault="00031B17" w:rsidP="00CF2DB1">
            <w:pPr>
              <w:jc w:val="center"/>
            </w:pPr>
          </w:p>
        </w:tc>
        <w:tc>
          <w:tcPr>
            <w:tcW w:w="212" w:type="pct"/>
          </w:tcPr>
          <w:p w:rsidR="00031B17" w:rsidRPr="00E77A91" w:rsidRDefault="00031B17" w:rsidP="00CF2DB1">
            <w:pPr>
              <w:jc w:val="center"/>
            </w:pPr>
          </w:p>
        </w:tc>
        <w:tc>
          <w:tcPr>
            <w:tcW w:w="212" w:type="pct"/>
          </w:tcPr>
          <w:p w:rsidR="00031B17" w:rsidRPr="00E77A91" w:rsidRDefault="00031B17" w:rsidP="00CF2DB1">
            <w:pPr>
              <w:jc w:val="center"/>
            </w:pPr>
          </w:p>
        </w:tc>
        <w:tc>
          <w:tcPr>
            <w:tcW w:w="212" w:type="pct"/>
          </w:tcPr>
          <w:p w:rsidR="00031B17" w:rsidRDefault="00031B17" w:rsidP="00CF2DB1">
            <w:pPr>
              <w:jc w:val="center"/>
            </w:pPr>
          </w:p>
        </w:tc>
        <w:tc>
          <w:tcPr>
            <w:tcW w:w="212" w:type="pct"/>
          </w:tcPr>
          <w:p w:rsidR="00031B17" w:rsidRPr="00E77A91" w:rsidRDefault="00031B17" w:rsidP="00CF2DB1">
            <w:pPr>
              <w:jc w:val="center"/>
            </w:pPr>
          </w:p>
        </w:tc>
        <w:tc>
          <w:tcPr>
            <w:tcW w:w="212" w:type="pct"/>
          </w:tcPr>
          <w:p w:rsidR="00031B17" w:rsidRPr="00E77A91" w:rsidRDefault="00031B17" w:rsidP="00CF2DB1">
            <w:pPr>
              <w:jc w:val="center"/>
            </w:pPr>
          </w:p>
        </w:tc>
        <w:tc>
          <w:tcPr>
            <w:tcW w:w="212" w:type="pct"/>
          </w:tcPr>
          <w:p w:rsidR="00031B17" w:rsidRPr="00E77A91" w:rsidRDefault="00031B17" w:rsidP="00CF2DB1">
            <w:pPr>
              <w:jc w:val="center"/>
            </w:pPr>
          </w:p>
        </w:tc>
        <w:tc>
          <w:tcPr>
            <w:tcW w:w="212" w:type="pct"/>
          </w:tcPr>
          <w:p w:rsidR="00031B17" w:rsidRPr="00E77A91" w:rsidRDefault="00031B17" w:rsidP="00CF2DB1">
            <w:pPr>
              <w:jc w:val="center"/>
            </w:pPr>
          </w:p>
        </w:tc>
        <w:tc>
          <w:tcPr>
            <w:tcW w:w="266" w:type="pct"/>
          </w:tcPr>
          <w:p w:rsidR="00031B17" w:rsidRPr="00E77A91" w:rsidRDefault="00031B17" w:rsidP="00CF2DB1">
            <w:pPr>
              <w:jc w:val="center"/>
            </w:pPr>
          </w:p>
        </w:tc>
      </w:tr>
      <w:tr w:rsidR="00031B17" w:rsidRPr="00C507BA" w:rsidTr="00031B17">
        <w:trPr>
          <w:trHeight w:val="555"/>
        </w:trPr>
        <w:tc>
          <w:tcPr>
            <w:tcW w:w="151" w:type="pct"/>
          </w:tcPr>
          <w:p w:rsidR="00031B17" w:rsidRPr="008A1718" w:rsidRDefault="00031B17" w:rsidP="00CF2DB1">
            <w:pPr>
              <w:pStyle w:val="aa"/>
              <w:numPr>
                <w:ilvl w:val="0"/>
                <w:numId w:val="2"/>
              </w:numPr>
            </w:pPr>
          </w:p>
        </w:tc>
        <w:tc>
          <w:tcPr>
            <w:tcW w:w="550" w:type="pct"/>
            <w:tcBorders>
              <w:top w:val="single" w:sz="4" w:space="0" w:color="auto"/>
            </w:tcBorders>
          </w:tcPr>
          <w:p w:rsidR="00031B17" w:rsidRPr="001816D7" w:rsidRDefault="00031B17" w:rsidP="00CF2DB1"/>
        </w:tc>
        <w:tc>
          <w:tcPr>
            <w:tcW w:w="634" w:type="pct"/>
            <w:tcBorders>
              <w:top w:val="single" w:sz="4" w:space="0" w:color="auto"/>
            </w:tcBorders>
          </w:tcPr>
          <w:p w:rsidR="00031B17" w:rsidRPr="001816D7" w:rsidRDefault="00031B17" w:rsidP="00CF2DB1">
            <w:pPr>
              <w:autoSpaceDE w:val="0"/>
              <w:autoSpaceDN w:val="0"/>
              <w:adjustRightInd w:val="0"/>
            </w:pPr>
          </w:p>
        </w:tc>
        <w:tc>
          <w:tcPr>
            <w:tcW w:w="771" w:type="pct"/>
          </w:tcPr>
          <w:p w:rsidR="00031B17" w:rsidRPr="00247012" w:rsidRDefault="00031B17" w:rsidP="00CF2DB1">
            <w:pPr>
              <w:autoSpaceDE w:val="0"/>
              <w:autoSpaceDN w:val="0"/>
              <w:adjustRightInd w:val="0"/>
            </w:pPr>
          </w:p>
        </w:tc>
        <w:tc>
          <w:tcPr>
            <w:tcW w:w="724" w:type="pct"/>
          </w:tcPr>
          <w:p w:rsidR="00031B17" w:rsidRPr="00247012" w:rsidRDefault="00031B17" w:rsidP="00CF2DB1">
            <w:pPr>
              <w:autoSpaceDE w:val="0"/>
              <w:autoSpaceDN w:val="0"/>
              <w:adjustRightInd w:val="0"/>
            </w:pPr>
          </w:p>
        </w:tc>
        <w:tc>
          <w:tcPr>
            <w:tcW w:w="212" w:type="pct"/>
          </w:tcPr>
          <w:p w:rsidR="00031B17" w:rsidRPr="00E77A91" w:rsidRDefault="00031B17" w:rsidP="00CF2DB1">
            <w:pPr>
              <w:jc w:val="center"/>
            </w:pPr>
          </w:p>
        </w:tc>
        <w:tc>
          <w:tcPr>
            <w:tcW w:w="212" w:type="pct"/>
          </w:tcPr>
          <w:p w:rsidR="00031B17" w:rsidRPr="00E77A91" w:rsidRDefault="00031B17" w:rsidP="00CF2DB1">
            <w:pPr>
              <w:jc w:val="center"/>
            </w:pPr>
          </w:p>
        </w:tc>
        <w:tc>
          <w:tcPr>
            <w:tcW w:w="212" w:type="pct"/>
          </w:tcPr>
          <w:p w:rsidR="00031B17" w:rsidRPr="00E77A91" w:rsidRDefault="00031B17" w:rsidP="00CF2DB1">
            <w:pPr>
              <w:jc w:val="center"/>
            </w:pPr>
          </w:p>
        </w:tc>
        <w:tc>
          <w:tcPr>
            <w:tcW w:w="212" w:type="pct"/>
          </w:tcPr>
          <w:p w:rsidR="00031B17" w:rsidRPr="00E77A91" w:rsidRDefault="00031B17" w:rsidP="00CF2DB1">
            <w:pPr>
              <w:jc w:val="center"/>
            </w:pPr>
          </w:p>
        </w:tc>
        <w:tc>
          <w:tcPr>
            <w:tcW w:w="212" w:type="pct"/>
          </w:tcPr>
          <w:p w:rsidR="00031B17" w:rsidRDefault="00031B17" w:rsidP="00CF2DB1">
            <w:pPr>
              <w:jc w:val="center"/>
            </w:pPr>
          </w:p>
        </w:tc>
        <w:tc>
          <w:tcPr>
            <w:tcW w:w="212" w:type="pct"/>
          </w:tcPr>
          <w:p w:rsidR="00031B17" w:rsidRPr="00E77A91" w:rsidRDefault="00031B17" w:rsidP="00CF2DB1">
            <w:pPr>
              <w:jc w:val="center"/>
            </w:pPr>
          </w:p>
        </w:tc>
        <w:tc>
          <w:tcPr>
            <w:tcW w:w="212" w:type="pct"/>
          </w:tcPr>
          <w:p w:rsidR="00031B17" w:rsidRPr="00E77A91" w:rsidRDefault="00031B17" w:rsidP="00CF2DB1">
            <w:pPr>
              <w:jc w:val="center"/>
            </w:pPr>
          </w:p>
        </w:tc>
        <w:tc>
          <w:tcPr>
            <w:tcW w:w="212" w:type="pct"/>
          </w:tcPr>
          <w:p w:rsidR="00031B17" w:rsidRPr="00E77A91" w:rsidRDefault="00031B17" w:rsidP="00CF2DB1">
            <w:pPr>
              <w:jc w:val="center"/>
            </w:pPr>
          </w:p>
        </w:tc>
        <w:tc>
          <w:tcPr>
            <w:tcW w:w="212" w:type="pct"/>
          </w:tcPr>
          <w:p w:rsidR="00031B17" w:rsidRPr="00E77A91" w:rsidRDefault="00031B17" w:rsidP="00CF2DB1">
            <w:pPr>
              <w:jc w:val="center"/>
            </w:pPr>
          </w:p>
        </w:tc>
        <w:tc>
          <w:tcPr>
            <w:tcW w:w="266" w:type="pct"/>
          </w:tcPr>
          <w:p w:rsidR="00031B17" w:rsidRPr="00E77A91" w:rsidRDefault="00031B17" w:rsidP="00CF2DB1">
            <w:pPr>
              <w:jc w:val="center"/>
            </w:pPr>
          </w:p>
        </w:tc>
      </w:tr>
      <w:tr w:rsidR="00031B17" w:rsidRPr="00C507BA" w:rsidTr="00031B17">
        <w:trPr>
          <w:trHeight w:val="677"/>
        </w:trPr>
        <w:tc>
          <w:tcPr>
            <w:tcW w:w="151" w:type="pct"/>
          </w:tcPr>
          <w:p w:rsidR="00031B17" w:rsidRPr="008A1718" w:rsidRDefault="00031B17" w:rsidP="00CF2DB1">
            <w:pPr>
              <w:pStyle w:val="aa"/>
              <w:numPr>
                <w:ilvl w:val="0"/>
                <w:numId w:val="2"/>
              </w:numPr>
            </w:pP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031B17" w:rsidRPr="001816D7" w:rsidRDefault="00031B17" w:rsidP="00CF2DB1"/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:rsidR="00031B17" w:rsidRPr="001816D7" w:rsidRDefault="00031B17" w:rsidP="00CF2DB1"/>
        </w:tc>
        <w:tc>
          <w:tcPr>
            <w:tcW w:w="771" w:type="pct"/>
          </w:tcPr>
          <w:p w:rsidR="00031B17" w:rsidRPr="00247012" w:rsidRDefault="00031B17" w:rsidP="00CF2DB1">
            <w:pPr>
              <w:autoSpaceDE w:val="0"/>
              <w:autoSpaceDN w:val="0"/>
              <w:adjustRightInd w:val="0"/>
            </w:pPr>
          </w:p>
        </w:tc>
        <w:tc>
          <w:tcPr>
            <w:tcW w:w="724" w:type="pct"/>
          </w:tcPr>
          <w:p w:rsidR="00031B17" w:rsidRPr="00247012" w:rsidRDefault="00031B17" w:rsidP="00CF2DB1">
            <w:pPr>
              <w:autoSpaceDE w:val="0"/>
              <w:autoSpaceDN w:val="0"/>
              <w:adjustRightInd w:val="0"/>
            </w:pPr>
          </w:p>
        </w:tc>
        <w:tc>
          <w:tcPr>
            <w:tcW w:w="212" w:type="pct"/>
          </w:tcPr>
          <w:p w:rsidR="00031B17" w:rsidRPr="00E77A91" w:rsidRDefault="00031B17" w:rsidP="00CF2DB1">
            <w:pPr>
              <w:jc w:val="center"/>
            </w:pPr>
          </w:p>
        </w:tc>
        <w:tc>
          <w:tcPr>
            <w:tcW w:w="212" w:type="pct"/>
          </w:tcPr>
          <w:p w:rsidR="00031B17" w:rsidRPr="00E77A91" w:rsidRDefault="00031B17" w:rsidP="00CF2DB1">
            <w:pPr>
              <w:jc w:val="center"/>
            </w:pPr>
          </w:p>
        </w:tc>
        <w:tc>
          <w:tcPr>
            <w:tcW w:w="212" w:type="pct"/>
          </w:tcPr>
          <w:p w:rsidR="00031B17" w:rsidRPr="00E77A91" w:rsidRDefault="00031B17" w:rsidP="00CF2DB1">
            <w:pPr>
              <w:jc w:val="center"/>
            </w:pPr>
          </w:p>
        </w:tc>
        <w:tc>
          <w:tcPr>
            <w:tcW w:w="212" w:type="pct"/>
          </w:tcPr>
          <w:p w:rsidR="00031B17" w:rsidRPr="00E77A91" w:rsidRDefault="00031B17" w:rsidP="00CF2DB1">
            <w:pPr>
              <w:jc w:val="center"/>
            </w:pPr>
          </w:p>
        </w:tc>
        <w:tc>
          <w:tcPr>
            <w:tcW w:w="212" w:type="pct"/>
          </w:tcPr>
          <w:p w:rsidR="00031B17" w:rsidRDefault="00031B17" w:rsidP="00CF2DB1">
            <w:pPr>
              <w:jc w:val="center"/>
            </w:pPr>
          </w:p>
        </w:tc>
        <w:tc>
          <w:tcPr>
            <w:tcW w:w="212" w:type="pct"/>
          </w:tcPr>
          <w:p w:rsidR="00031B17" w:rsidRPr="00E77A91" w:rsidRDefault="00031B17" w:rsidP="00CF2DB1">
            <w:pPr>
              <w:jc w:val="center"/>
            </w:pPr>
          </w:p>
        </w:tc>
        <w:tc>
          <w:tcPr>
            <w:tcW w:w="212" w:type="pct"/>
          </w:tcPr>
          <w:p w:rsidR="00031B17" w:rsidRPr="00E77A91" w:rsidRDefault="00031B17" w:rsidP="00CF2DB1">
            <w:pPr>
              <w:jc w:val="center"/>
            </w:pPr>
          </w:p>
        </w:tc>
        <w:tc>
          <w:tcPr>
            <w:tcW w:w="212" w:type="pct"/>
          </w:tcPr>
          <w:p w:rsidR="00031B17" w:rsidRPr="00E77A91" w:rsidRDefault="00031B17" w:rsidP="00CF2DB1">
            <w:pPr>
              <w:jc w:val="center"/>
            </w:pPr>
          </w:p>
        </w:tc>
        <w:tc>
          <w:tcPr>
            <w:tcW w:w="212" w:type="pct"/>
          </w:tcPr>
          <w:p w:rsidR="00031B17" w:rsidRPr="00E77A91" w:rsidRDefault="00031B17" w:rsidP="00CF2DB1">
            <w:pPr>
              <w:jc w:val="center"/>
            </w:pPr>
          </w:p>
        </w:tc>
        <w:tc>
          <w:tcPr>
            <w:tcW w:w="266" w:type="pct"/>
          </w:tcPr>
          <w:p w:rsidR="00031B17" w:rsidRPr="00E77A91" w:rsidRDefault="00031B17" w:rsidP="00CF2DB1">
            <w:pPr>
              <w:jc w:val="center"/>
            </w:pPr>
          </w:p>
        </w:tc>
      </w:tr>
      <w:tr w:rsidR="00031B17" w:rsidRPr="00C507BA" w:rsidTr="00031B17">
        <w:trPr>
          <w:trHeight w:val="555"/>
        </w:trPr>
        <w:tc>
          <w:tcPr>
            <w:tcW w:w="151" w:type="pct"/>
          </w:tcPr>
          <w:p w:rsidR="00031B17" w:rsidRPr="00E77A91" w:rsidRDefault="00031B17" w:rsidP="00CF2DB1">
            <w:pPr>
              <w:pStyle w:val="aa"/>
              <w:numPr>
                <w:ilvl w:val="0"/>
                <w:numId w:val="2"/>
              </w:numPr>
            </w:pP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031B17" w:rsidRPr="001816D7" w:rsidRDefault="00031B17" w:rsidP="00CF2DB1">
            <w:pPr>
              <w:autoSpaceDE w:val="0"/>
              <w:autoSpaceDN w:val="0"/>
              <w:adjustRightInd w:val="0"/>
            </w:pP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</w:tcPr>
          <w:p w:rsidR="00031B17" w:rsidRPr="001816D7" w:rsidRDefault="00031B17" w:rsidP="00CF2DB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</w:tcPr>
          <w:p w:rsidR="00031B17" w:rsidRPr="00247012" w:rsidRDefault="00031B17" w:rsidP="00CF2DB1">
            <w:pPr>
              <w:autoSpaceDE w:val="0"/>
              <w:autoSpaceDN w:val="0"/>
              <w:adjustRightInd w:val="0"/>
            </w:pPr>
          </w:p>
        </w:tc>
        <w:tc>
          <w:tcPr>
            <w:tcW w:w="724" w:type="pct"/>
          </w:tcPr>
          <w:p w:rsidR="00031B17" w:rsidRPr="00247012" w:rsidRDefault="00031B17" w:rsidP="00CF2DB1">
            <w:pPr>
              <w:autoSpaceDE w:val="0"/>
              <w:autoSpaceDN w:val="0"/>
              <w:adjustRightInd w:val="0"/>
            </w:pPr>
          </w:p>
        </w:tc>
        <w:tc>
          <w:tcPr>
            <w:tcW w:w="212" w:type="pct"/>
          </w:tcPr>
          <w:p w:rsidR="00031B17" w:rsidRPr="00E77A91" w:rsidRDefault="00031B17" w:rsidP="00CF2DB1">
            <w:pPr>
              <w:jc w:val="center"/>
            </w:pPr>
          </w:p>
        </w:tc>
        <w:tc>
          <w:tcPr>
            <w:tcW w:w="212" w:type="pct"/>
          </w:tcPr>
          <w:p w:rsidR="00031B17" w:rsidRPr="00E77A91" w:rsidRDefault="00031B17" w:rsidP="00CF2DB1">
            <w:pPr>
              <w:jc w:val="center"/>
            </w:pPr>
          </w:p>
        </w:tc>
        <w:tc>
          <w:tcPr>
            <w:tcW w:w="212" w:type="pct"/>
          </w:tcPr>
          <w:p w:rsidR="00031B17" w:rsidRPr="00E77A91" w:rsidRDefault="00031B17" w:rsidP="00CF2DB1">
            <w:pPr>
              <w:jc w:val="center"/>
            </w:pPr>
          </w:p>
        </w:tc>
        <w:tc>
          <w:tcPr>
            <w:tcW w:w="212" w:type="pct"/>
          </w:tcPr>
          <w:p w:rsidR="00031B17" w:rsidRPr="00E77A91" w:rsidRDefault="00031B17" w:rsidP="00CF2DB1">
            <w:pPr>
              <w:jc w:val="center"/>
            </w:pPr>
          </w:p>
        </w:tc>
        <w:tc>
          <w:tcPr>
            <w:tcW w:w="212" w:type="pct"/>
          </w:tcPr>
          <w:p w:rsidR="00031B17" w:rsidRDefault="00031B17" w:rsidP="00CF2DB1">
            <w:pPr>
              <w:jc w:val="center"/>
            </w:pPr>
          </w:p>
        </w:tc>
        <w:tc>
          <w:tcPr>
            <w:tcW w:w="212" w:type="pct"/>
          </w:tcPr>
          <w:p w:rsidR="00031B17" w:rsidRPr="00E77A91" w:rsidRDefault="00031B17" w:rsidP="00CF2DB1">
            <w:pPr>
              <w:jc w:val="center"/>
            </w:pPr>
          </w:p>
        </w:tc>
        <w:tc>
          <w:tcPr>
            <w:tcW w:w="212" w:type="pct"/>
          </w:tcPr>
          <w:p w:rsidR="00031B17" w:rsidRPr="00E77A91" w:rsidRDefault="00031B17" w:rsidP="00CF2DB1">
            <w:pPr>
              <w:jc w:val="center"/>
            </w:pPr>
          </w:p>
        </w:tc>
        <w:tc>
          <w:tcPr>
            <w:tcW w:w="212" w:type="pct"/>
          </w:tcPr>
          <w:p w:rsidR="00031B17" w:rsidRPr="00E77A91" w:rsidRDefault="00031B17" w:rsidP="00CF2DB1">
            <w:pPr>
              <w:jc w:val="center"/>
            </w:pPr>
          </w:p>
        </w:tc>
        <w:tc>
          <w:tcPr>
            <w:tcW w:w="212" w:type="pct"/>
          </w:tcPr>
          <w:p w:rsidR="00031B17" w:rsidRPr="00E77A91" w:rsidRDefault="00031B17" w:rsidP="00CF2DB1">
            <w:pPr>
              <w:jc w:val="center"/>
            </w:pPr>
          </w:p>
        </w:tc>
        <w:tc>
          <w:tcPr>
            <w:tcW w:w="266" w:type="pct"/>
          </w:tcPr>
          <w:p w:rsidR="00031B17" w:rsidRPr="00E77A91" w:rsidRDefault="00031B17" w:rsidP="00CF2DB1">
            <w:pPr>
              <w:jc w:val="center"/>
            </w:pPr>
          </w:p>
        </w:tc>
      </w:tr>
      <w:tr w:rsidR="00031B17" w:rsidRPr="00C507BA" w:rsidTr="00031B17">
        <w:trPr>
          <w:trHeight w:val="555"/>
        </w:trPr>
        <w:tc>
          <w:tcPr>
            <w:tcW w:w="151" w:type="pct"/>
          </w:tcPr>
          <w:p w:rsidR="00031B17" w:rsidRPr="008A1718" w:rsidRDefault="00031B17" w:rsidP="00CF2DB1">
            <w:pPr>
              <w:pStyle w:val="aa"/>
              <w:numPr>
                <w:ilvl w:val="0"/>
                <w:numId w:val="2"/>
              </w:numPr>
            </w:pPr>
          </w:p>
        </w:tc>
        <w:tc>
          <w:tcPr>
            <w:tcW w:w="550" w:type="pct"/>
            <w:tcBorders>
              <w:top w:val="single" w:sz="4" w:space="0" w:color="auto"/>
            </w:tcBorders>
          </w:tcPr>
          <w:p w:rsidR="00031B17" w:rsidRPr="001816D7" w:rsidRDefault="00031B17" w:rsidP="00CF2DB1"/>
        </w:tc>
        <w:tc>
          <w:tcPr>
            <w:tcW w:w="634" w:type="pct"/>
            <w:tcBorders>
              <w:top w:val="single" w:sz="4" w:space="0" w:color="auto"/>
            </w:tcBorders>
          </w:tcPr>
          <w:p w:rsidR="00031B17" w:rsidRPr="001816D7" w:rsidRDefault="00031B17" w:rsidP="00CF2DB1">
            <w:pPr>
              <w:ind w:hanging="108"/>
            </w:pPr>
          </w:p>
        </w:tc>
        <w:tc>
          <w:tcPr>
            <w:tcW w:w="771" w:type="pct"/>
          </w:tcPr>
          <w:p w:rsidR="00031B17" w:rsidRPr="00247012" w:rsidRDefault="00031B17" w:rsidP="00CF2DB1">
            <w:pPr>
              <w:autoSpaceDE w:val="0"/>
              <w:autoSpaceDN w:val="0"/>
              <w:adjustRightInd w:val="0"/>
            </w:pPr>
          </w:p>
        </w:tc>
        <w:tc>
          <w:tcPr>
            <w:tcW w:w="724" w:type="pct"/>
          </w:tcPr>
          <w:p w:rsidR="00031B17" w:rsidRPr="00247012" w:rsidRDefault="00031B17" w:rsidP="00CF2DB1">
            <w:pPr>
              <w:autoSpaceDE w:val="0"/>
              <w:autoSpaceDN w:val="0"/>
              <w:adjustRightInd w:val="0"/>
            </w:pPr>
          </w:p>
        </w:tc>
        <w:tc>
          <w:tcPr>
            <w:tcW w:w="212" w:type="pct"/>
          </w:tcPr>
          <w:p w:rsidR="00031B17" w:rsidRPr="00E77A91" w:rsidRDefault="00031B17" w:rsidP="00CF2DB1">
            <w:pPr>
              <w:jc w:val="center"/>
            </w:pPr>
          </w:p>
        </w:tc>
        <w:tc>
          <w:tcPr>
            <w:tcW w:w="212" w:type="pct"/>
          </w:tcPr>
          <w:p w:rsidR="00031B17" w:rsidRPr="00E77A91" w:rsidRDefault="00031B17" w:rsidP="00CF2DB1">
            <w:pPr>
              <w:jc w:val="center"/>
            </w:pPr>
          </w:p>
        </w:tc>
        <w:tc>
          <w:tcPr>
            <w:tcW w:w="212" w:type="pct"/>
          </w:tcPr>
          <w:p w:rsidR="00031B17" w:rsidRPr="00E77A91" w:rsidRDefault="00031B17" w:rsidP="00CF2DB1">
            <w:pPr>
              <w:jc w:val="center"/>
            </w:pPr>
          </w:p>
        </w:tc>
        <w:tc>
          <w:tcPr>
            <w:tcW w:w="212" w:type="pct"/>
          </w:tcPr>
          <w:p w:rsidR="00031B17" w:rsidRPr="00E77A91" w:rsidRDefault="00031B17" w:rsidP="00CF2DB1">
            <w:pPr>
              <w:jc w:val="center"/>
            </w:pPr>
          </w:p>
        </w:tc>
        <w:tc>
          <w:tcPr>
            <w:tcW w:w="212" w:type="pct"/>
          </w:tcPr>
          <w:p w:rsidR="00031B17" w:rsidRDefault="00031B17" w:rsidP="00CF2DB1">
            <w:pPr>
              <w:jc w:val="center"/>
            </w:pPr>
          </w:p>
        </w:tc>
        <w:tc>
          <w:tcPr>
            <w:tcW w:w="212" w:type="pct"/>
          </w:tcPr>
          <w:p w:rsidR="00031B17" w:rsidRPr="00E77A91" w:rsidRDefault="00031B17" w:rsidP="00CF2DB1">
            <w:pPr>
              <w:jc w:val="center"/>
            </w:pPr>
          </w:p>
        </w:tc>
        <w:tc>
          <w:tcPr>
            <w:tcW w:w="212" w:type="pct"/>
          </w:tcPr>
          <w:p w:rsidR="00031B17" w:rsidRPr="00E77A91" w:rsidRDefault="00031B17" w:rsidP="00CF2DB1">
            <w:pPr>
              <w:jc w:val="center"/>
            </w:pPr>
          </w:p>
        </w:tc>
        <w:tc>
          <w:tcPr>
            <w:tcW w:w="212" w:type="pct"/>
          </w:tcPr>
          <w:p w:rsidR="00031B17" w:rsidRPr="00E77A91" w:rsidRDefault="00031B17" w:rsidP="00CF2DB1">
            <w:pPr>
              <w:jc w:val="center"/>
            </w:pPr>
          </w:p>
        </w:tc>
        <w:tc>
          <w:tcPr>
            <w:tcW w:w="212" w:type="pct"/>
          </w:tcPr>
          <w:p w:rsidR="00031B17" w:rsidRPr="00E77A91" w:rsidRDefault="00031B17" w:rsidP="00CF2DB1">
            <w:pPr>
              <w:jc w:val="center"/>
            </w:pPr>
          </w:p>
        </w:tc>
        <w:tc>
          <w:tcPr>
            <w:tcW w:w="266" w:type="pct"/>
          </w:tcPr>
          <w:p w:rsidR="00031B17" w:rsidRPr="00E77A91" w:rsidRDefault="00031B17" w:rsidP="00CF2DB1">
            <w:pPr>
              <w:jc w:val="center"/>
            </w:pPr>
          </w:p>
        </w:tc>
      </w:tr>
    </w:tbl>
    <w:p w:rsidR="00A830B7" w:rsidRDefault="00A830B7" w:rsidP="008555C1">
      <w:bookmarkStart w:id="0" w:name="_GoBack"/>
      <w:bookmarkEnd w:id="0"/>
    </w:p>
    <w:p w:rsidR="000E6CA1" w:rsidRDefault="000E6CA1" w:rsidP="008555C1"/>
    <w:p w:rsidR="001C536C" w:rsidRPr="008555C1" w:rsidRDefault="008555C1" w:rsidP="001C536C">
      <w:r w:rsidRPr="008555C1">
        <w:t xml:space="preserve">Подпись: ___________________ Расшифровка: </w:t>
      </w:r>
      <w:r w:rsidR="00405BF7">
        <w:t>______________________________</w:t>
      </w:r>
    </w:p>
    <w:p w:rsidR="008555C1" w:rsidRPr="008555C1" w:rsidRDefault="008555C1" w:rsidP="008555C1"/>
    <w:sectPr w:rsidR="008555C1" w:rsidRPr="008555C1" w:rsidSect="00B4356E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B45" w:rsidRDefault="00010B45" w:rsidP="00880D38">
      <w:r>
        <w:separator/>
      </w:r>
    </w:p>
  </w:endnote>
  <w:endnote w:type="continuationSeparator" w:id="0">
    <w:p w:rsidR="00010B45" w:rsidRDefault="00010B45" w:rsidP="00880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B45" w:rsidRDefault="00010B45" w:rsidP="00880D38">
      <w:r>
        <w:separator/>
      </w:r>
    </w:p>
  </w:footnote>
  <w:footnote w:type="continuationSeparator" w:id="0">
    <w:p w:rsidR="00010B45" w:rsidRDefault="00010B45" w:rsidP="00880D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A75AC"/>
    <w:multiLevelType w:val="hybridMultilevel"/>
    <w:tmpl w:val="5882D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95D11"/>
    <w:multiLevelType w:val="hybridMultilevel"/>
    <w:tmpl w:val="5E5426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7C"/>
    <w:rsid w:val="00010B45"/>
    <w:rsid w:val="00024F10"/>
    <w:rsid w:val="00025BF5"/>
    <w:rsid w:val="00031B17"/>
    <w:rsid w:val="00040C0F"/>
    <w:rsid w:val="00053630"/>
    <w:rsid w:val="00054044"/>
    <w:rsid w:val="00055C9D"/>
    <w:rsid w:val="000745CD"/>
    <w:rsid w:val="0007787B"/>
    <w:rsid w:val="00093072"/>
    <w:rsid w:val="000A2527"/>
    <w:rsid w:val="000B0822"/>
    <w:rsid w:val="000B5B0A"/>
    <w:rsid w:val="000C2326"/>
    <w:rsid w:val="000E1051"/>
    <w:rsid w:val="000E4F5C"/>
    <w:rsid w:val="000E6CA1"/>
    <w:rsid w:val="00110BDB"/>
    <w:rsid w:val="00146E86"/>
    <w:rsid w:val="00174F7C"/>
    <w:rsid w:val="001816D7"/>
    <w:rsid w:val="001975EE"/>
    <w:rsid w:val="001B53B6"/>
    <w:rsid w:val="001B665E"/>
    <w:rsid w:val="001C536C"/>
    <w:rsid w:val="001C7786"/>
    <w:rsid w:val="002033BE"/>
    <w:rsid w:val="002304E7"/>
    <w:rsid w:val="00245050"/>
    <w:rsid w:val="00247012"/>
    <w:rsid w:val="00265189"/>
    <w:rsid w:val="002B207C"/>
    <w:rsid w:val="002D78C4"/>
    <w:rsid w:val="002F00A7"/>
    <w:rsid w:val="002F7F4C"/>
    <w:rsid w:val="0031584A"/>
    <w:rsid w:val="003520C1"/>
    <w:rsid w:val="00370306"/>
    <w:rsid w:val="00372388"/>
    <w:rsid w:val="00380EEC"/>
    <w:rsid w:val="00382704"/>
    <w:rsid w:val="00386A8F"/>
    <w:rsid w:val="00394F15"/>
    <w:rsid w:val="003B7851"/>
    <w:rsid w:val="003D4FAB"/>
    <w:rsid w:val="00405BF7"/>
    <w:rsid w:val="00406A21"/>
    <w:rsid w:val="004124D3"/>
    <w:rsid w:val="0041260F"/>
    <w:rsid w:val="00427C1E"/>
    <w:rsid w:val="0044014A"/>
    <w:rsid w:val="00441284"/>
    <w:rsid w:val="00464F3C"/>
    <w:rsid w:val="0046560B"/>
    <w:rsid w:val="004C0EBF"/>
    <w:rsid w:val="004F0667"/>
    <w:rsid w:val="004F0FB2"/>
    <w:rsid w:val="005106A0"/>
    <w:rsid w:val="00515C3A"/>
    <w:rsid w:val="00525362"/>
    <w:rsid w:val="005261E3"/>
    <w:rsid w:val="005608E1"/>
    <w:rsid w:val="005750B5"/>
    <w:rsid w:val="005771F6"/>
    <w:rsid w:val="0059333D"/>
    <w:rsid w:val="005A0A18"/>
    <w:rsid w:val="005B4668"/>
    <w:rsid w:val="005D0165"/>
    <w:rsid w:val="006130B4"/>
    <w:rsid w:val="00642C28"/>
    <w:rsid w:val="006614C6"/>
    <w:rsid w:val="0068767B"/>
    <w:rsid w:val="00694082"/>
    <w:rsid w:val="006B6981"/>
    <w:rsid w:val="006C5A31"/>
    <w:rsid w:val="006D2708"/>
    <w:rsid w:val="006D3960"/>
    <w:rsid w:val="006D7225"/>
    <w:rsid w:val="006F0FFA"/>
    <w:rsid w:val="00741E17"/>
    <w:rsid w:val="00761344"/>
    <w:rsid w:val="00763BA1"/>
    <w:rsid w:val="0079377D"/>
    <w:rsid w:val="007E327E"/>
    <w:rsid w:val="007F432A"/>
    <w:rsid w:val="008141F9"/>
    <w:rsid w:val="008555C1"/>
    <w:rsid w:val="00874F5F"/>
    <w:rsid w:val="00880D38"/>
    <w:rsid w:val="00887919"/>
    <w:rsid w:val="008A1718"/>
    <w:rsid w:val="008B1AAE"/>
    <w:rsid w:val="008C2083"/>
    <w:rsid w:val="008E6853"/>
    <w:rsid w:val="008F6362"/>
    <w:rsid w:val="008F641F"/>
    <w:rsid w:val="0094663B"/>
    <w:rsid w:val="00992CF6"/>
    <w:rsid w:val="009A57CA"/>
    <w:rsid w:val="009A6AFE"/>
    <w:rsid w:val="009B3CFD"/>
    <w:rsid w:val="009C6FA2"/>
    <w:rsid w:val="009E717C"/>
    <w:rsid w:val="009F0949"/>
    <w:rsid w:val="00A4064B"/>
    <w:rsid w:val="00A5536C"/>
    <w:rsid w:val="00A66DD3"/>
    <w:rsid w:val="00A7603D"/>
    <w:rsid w:val="00A82AFA"/>
    <w:rsid w:val="00A830B7"/>
    <w:rsid w:val="00A902BF"/>
    <w:rsid w:val="00A93F50"/>
    <w:rsid w:val="00AB1407"/>
    <w:rsid w:val="00AD5D1D"/>
    <w:rsid w:val="00B04812"/>
    <w:rsid w:val="00B4356E"/>
    <w:rsid w:val="00B546F4"/>
    <w:rsid w:val="00B55C91"/>
    <w:rsid w:val="00B73DF1"/>
    <w:rsid w:val="00B82D2D"/>
    <w:rsid w:val="00B97DD5"/>
    <w:rsid w:val="00BB6116"/>
    <w:rsid w:val="00BB6A3F"/>
    <w:rsid w:val="00BB76AC"/>
    <w:rsid w:val="00BC1B10"/>
    <w:rsid w:val="00BD52C5"/>
    <w:rsid w:val="00BE1E39"/>
    <w:rsid w:val="00BF2D2A"/>
    <w:rsid w:val="00C0476F"/>
    <w:rsid w:val="00C146A7"/>
    <w:rsid w:val="00C20B9B"/>
    <w:rsid w:val="00C43F4D"/>
    <w:rsid w:val="00C507BA"/>
    <w:rsid w:val="00C60F29"/>
    <w:rsid w:val="00C725D9"/>
    <w:rsid w:val="00C76042"/>
    <w:rsid w:val="00C80B66"/>
    <w:rsid w:val="00CA29EB"/>
    <w:rsid w:val="00CB4FA5"/>
    <w:rsid w:val="00CC61AC"/>
    <w:rsid w:val="00CD0D1C"/>
    <w:rsid w:val="00CE06CB"/>
    <w:rsid w:val="00CF2DB1"/>
    <w:rsid w:val="00D1611E"/>
    <w:rsid w:val="00D17F12"/>
    <w:rsid w:val="00D4599B"/>
    <w:rsid w:val="00D73C2D"/>
    <w:rsid w:val="00D77C3B"/>
    <w:rsid w:val="00DA6B8A"/>
    <w:rsid w:val="00DE272C"/>
    <w:rsid w:val="00E02657"/>
    <w:rsid w:val="00E13191"/>
    <w:rsid w:val="00E1631A"/>
    <w:rsid w:val="00E27800"/>
    <w:rsid w:val="00E523A0"/>
    <w:rsid w:val="00E52997"/>
    <w:rsid w:val="00E569EA"/>
    <w:rsid w:val="00E56A07"/>
    <w:rsid w:val="00E77A91"/>
    <w:rsid w:val="00E84EF4"/>
    <w:rsid w:val="00EB380F"/>
    <w:rsid w:val="00ED73AA"/>
    <w:rsid w:val="00F257F0"/>
    <w:rsid w:val="00F33045"/>
    <w:rsid w:val="00F368FC"/>
    <w:rsid w:val="00F533ED"/>
    <w:rsid w:val="00F5611F"/>
    <w:rsid w:val="00F734E9"/>
    <w:rsid w:val="00F80183"/>
    <w:rsid w:val="00F80A5C"/>
    <w:rsid w:val="00F8103E"/>
    <w:rsid w:val="00FA35A4"/>
    <w:rsid w:val="00FB196C"/>
    <w:rsid w:val="00FB204B"/>
    <w:rsid w:val="00FB6C1D"/>
    <w:rsid w:val="00FD115F"/>
    <w:rsid w:val="00FE05D3"/>
    <w:rsid w:val="00FF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647F0"/>
  <w15:docId w15:val="{48AD753D-CBBC-454D-891A-D71B0A3A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0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20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880D3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80D3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880D3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80D3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ableContents">
    <w:name w:val="Table Contents"/>
    <w:basedOn w:val="a"/>
    <w:rsid w:val="00D77C3B"/>
    <w:pPr>
      <w:widowControl w:val="0"/>
      <w:suppressLineNumbers/>
      <w:autoSpaceDN w:val="0"/>
      <w:textAlignment w:val="baseline"/>
    </w:pPr>
    <w:rPr>
      <w:rFonts w:ascii="Liberation Serif" w:eastAsia="SimSun" w:hAnsi="Liberation Serif" w:cs="Mangal"/>
      <w:kern w:val="3"/>
      <w:lang w:eastAsia="zh-CN" w:bidi="hi-IN"/>
    </w:rPr>
  </w:style>
  <w:style w:type="paragraph" w:styleId="a8">
    <w:name w:val="Body Text"/>
    <w:basedOn w:val="a"/>
    <w:link w:val="a9"/>
    <w:rsid w:val="00D77C3B"/>
    <w:pPr>
      <w:suppressAutoHyphens w:val="0"/>
      <w:jc w:val="both"/>
    </w:pPr>
    <w:rPr>
      <w:sz w:val="28"/>
      <w:lang w:eastAsia="ru-RU"/>
    </w:rPr>
  </w:style>
  <w:style w:type="character" w:customStyle="1" w:styleId="a9">
    <w:name w:val="Основной текст Знак"/>
    <w:basedOn w:val="a0"/>
    <w:link w:val="a8"/>
    <w:rsid w:val="00D77C3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46560B"/>
    <w:pPr>
      <w:suppressAutoHyphens w:val="0"/>
      <w:ind w:left="720"/>
      <w:contextualSpacing/>
    </w:pPr>
    <w:rPr>
      <w:lang w:eastAsia="ru-RU"/>
    </w:rPr>
  </w:style>
  <w:style w:type="paragraph" w:styleId="ab">
    <w:name w:val="Normal (Web)"/>
    <w:basedOn w:val="a"/>
    <w:uiPriority w:val="99"/>
    <w:rsid w:val="00FF3CD2"/>
    <w:pPr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lang w:eastAsia="ru-RU"/>
    </w:rPr>
  </w:style>
  <w:style w:type="paragraph" w:styleId="ac">
    <w:name w:val="No Spacing"/>
    <w:uiPriority w:val="1"/>
    <w:qFormat/>
    <w:rsid w:val="00FF3CD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4">
    <w:name w:val="p4"/>
    <w:basedOn w:val="a"/>
    <w:rsid w:val="00BC1B1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BC1B10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BC1B1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1">
    <w:name w:val="s1"/>
    <w:rsid w:val="00887919"/>
  </w:style>
  <w:style w:type="paragraph" w:customStyle="1" w:styleId="ListParagraph1">
    <w:name w:val="List Paragraph1"/>
    <w:basedOn w:val="a"/>
    <w:rsid w:val="009A6AFE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ru-RU"/>
    </w:rPr>
  </w:style>
  <w:style w:type="character" w:customStyle="1" w:styleId="fontstyle01">
    <w:name w:val="fontstyle01"/>
    <w:basedOn w:val="a0"/>
    <w:rsid w:val="005D0165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albina</dc:creator>
  <cp:lastModifiedBy>1</cp:lastModifiedBy>
  <cp:revision>12</cp:revision>
  <cp:lastPrinted>2024-10-30T04:00:00Z</cp:lastPrinted>
  <dcterms:created xsi:type="dcterms:W3CDTF">2024-10-30T03:49:00Z</dcterms:created>
  <dcterms:modified xsi:type="dcterms:W3CDTF">2025-11-01T06:17:00Z</dcterms:modified>
</cp:coreProperties>
</file>