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943B" w14:textId="77777777" w:rsidR="00B7472D" w:rsidRPr="002757B1" w:rsidRDefault="00B7472D" w:rsidP="00B7472D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91104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37028276" w14:textId="51B463C4" w:rsidR="00B7472D" w:rsidRDefault="00B7472D" w:rsidP="00B7472D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приказу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267</w:t>
      </w:r>
    </w:p>
    <w:bookmarkEnd w:id="0"/>
    <w:p w14:paraId="7653B956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4FA1B98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A0159BC" w14:textId="77777777" w:rsidR="00B7472D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Установленное количество баллов по предметам </w:t>
      </w:r>
    </w:p>
    <w:p w14:paraId="70DC27A8" w14:textId="77777777" w:rsidR="00B7472D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участия в районном этапе городской предметной олимпиады </w:t>
      </w:r>
    </w:p>
    <w:p w14:paraId="48EA583C" w14:textId="4626EF9A" w:rsidR="00B7472D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обучающихся 5-6 классов </w:t>
      </w:r>
    </w:p>
    <w:p w14:paraId="6147C78B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227"/>
        <w:gridCol w:w="2727"/>
        <w:gridCol w:w="2835"/>
      </w:tblGrid>
      <w:tr w:rsidR="00B7472D" w14:paraId="32848BEC" w14:textId="77777777" w:rsidTr="00B7472D">
        <w:tc>
          <w:tcPr>
            <w:tcW w:w="562" w:type="dxa"/>
            <w:vMerge w:val="restart"/>
          </w:tcPr>
          <w:p w14:paraId="19BEFFDB" w14:textId="77777777" w:rsidR="00B7472D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27" w:type="dxa"/>
            <w:vMerge w:val="restart"/>
          </w:tcPr>
          <w:p w14:paraId="4F6A3EA9" w14:textId="77777777" w:rsidR="00B7472D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5562" w:type="dxa"/>
            <w:gridSpan w:val="2"/>
          </w:tcPr>
          <w:p w14:paraId="39F2CBE3" w14:textId="77777777" w:rsidR="00B7472D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Установленное количество баллов по параллелям</w:t>
            </w:r>
          </w:p>
        </w:tc>
      </w:tr>
      <w:tr w:rsidR="00B7472D" w14:paraId="314DA108" w14:textId="77777777" w:rsidTr="00B7472D">
        <w:tc>
          <w:tcPr>
            <w:tcW w:w="562" w:type="dxa"/>
            <w:vMerge/>
          </w:tcPr>
          <w:p w14:paraId="21F8A903" w14:textId="77777777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vMerge/>
          </w:tcPr>
          <w:p w14:paraId="5B78AE7B" w14:textId="77777777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FCA8F15" w14:textId="677C8CE6" w:rsidR="00B7472D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2835" w:type="dxa"/>
          </w:tcPr>
          <w:p w14:paraId="58DFEFC5" w14:textId="2E52157F" w:rsidR="00B7472D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 w:rsidRPr="00E86B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B7472D" w14:paraId="2E1F312C" w14:textId="77777777" w:rsidTr="00B7472D">
        <w:tc>
          <w:tcPr>
            <w:tcW w:w="562" w:type="dxa"/>
          </w:tcPr>
          <w:p w14:paraId="0A2770A6" w14:textId="77777777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7" w:type="dxa"/>
          </w:tcPr>
          <w:p w14:paraId="26194162" w14:textId="77777777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727" w:type="dxa"/>
          </w:tcPr>
          <w:p w14:paraId="31EE2578" w14:textId="0D5B7B25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14:paraId="18203068" w14:textId="727618BB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B7472D" w14:paraId="4BF81FF3" w14:textId="77777777" w:rsidTr="00B7472D">
        <w:tc>
          <w:tcPr>
            <w:tcW w:w="562" w:type="dxa"/>
          </w:tcPr>
          <w:p w14:paraId="7DAE3827" w14:textId="77777777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27" w:type="dxa"/>
          </w:tcPr>
          <w:p w14:paraId="1FAD21D6" w14:textId="595157B1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727" w:type="dxa"/>
          </w:tcPr>
          <w:p w14:paraId="4FF7D759" w14:textId="41F40B0F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720D4B8B" w14:textId="57CBF7A1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B7472D" w14:paraId="3DED6E43" w14:textId="77777777" w:rsidTr="00B7472D">
        <w:tc>
          <w:tcPr>
            <w:tcW w:w="562" w:type="dxa"/>
          </w:tcPr>
          <w:p w14:paraId="08EE845A" w14:textId="77777777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227" w:type="dxa"/>
          </w:tcPr>
          <w:p w14:paraId="4158175C" w14:textId="6F8FF93B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727" w:type="dxa"/>
          </w:tcPr>
          <w:p w14:paraId="6B84F3C5" w14:textId="0C69A686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14:paraId="6688B41E" w14:textId="6EF88E00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B7472D" w14:paraId="29188A6C" w14:textId="77777777" w:rsidTr="00B7472D">
        <w:tc>
          <w:tcPr>
            <w:tcW w:w="562" w:type="dxa"/>
          </w:tcPr>
          <w:p w14:paraId="58ABE485" w14:textId="77777777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27" w:type="dxa"/>
          </w:tcPr>
          <w:p w14:paraId="556A9689" w14:textId="08BFCE88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727" w:type="dxa"/>
          </w:tcPr>
          <w:p w14:paraId="751DE5E6" w14:textId="45742309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14:paraId="1709AA7C" w14:textId="6F89D20E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B7472D" w14:paraId="016B95A2" w14:textId="77777777" w:rsidTr="00B7472D">
        <w:tc>
          <w:tcPr>
            <w:tcW w:w="562" w:type="dxa"/>
          </w:tcPr>
          <w:p w14:paraId="2D831FD6" w14:textId="77777777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27" w:type="dxa"/>
          </w:tcPr>
          <w:p w14:paraId="1A691CFA" w14:textId="64FF8458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747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Китайский язык</w:t>
            </w:r>
          </w:p>
        </w:tc>
        <w:tc>
          <w:tcPr>
            <w:tcW w:w="2727" w:type="dxa"/>
          </w:tcPr>
          <w:p w14:paraId="4D895A31" w14:textId="020407DE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14:paraId="2955EC8F" w14:textId="6FAE8AFD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72D" w14:paraId="7294C7B1" w14:textId="77777777" w:rsidTr="00B7472D">
        <w:tc>
          <w:tcPr>
            <w:tcW w:w="562" w:type="dxa"/>
          </w:tcPr>
          <w:p w14:paraId="175815EF" w14:textId="77777777" w:rsidR="00B7472D" w:rsidRDefault="00B7472D" w:rsidP="00BC4E7C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27" w:type="dxa"/>
          </w:tcPr>
          <w:p w14:paraId="294E4080" w14:textId="741C7958" w:rsidR="00B7472D" w:rsidRDefault="00B7472D" w:rsidP="00BC4E7C">
            <w:pPr>
              <w:tabs>
                <w:tab w:val="left" w:pos="888"/>
              </w:tabs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747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727" w:type="dxa"/>
          </w:tcPr>
          <w:p w14:paraId="3A0D4934" w14:textId="6C6CED05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14:paraId="2ABE11CB" w14:textId="5417BFAB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</w:t>
            </w:r>
          </w:p>
        </w:tc>
      </w:tr>
      <w:tr w:rsidR="00B7472D" w14:paraId="29A4D6E7" w14:textId="77777777" w:rsidTr="00B7472D">
        <w:tc>
          <w:tcPr>
            <w:tcW w:w="562" w:type="dxa"/>
          </w:tcPr>
          <w:p w14:paraId="50BDD686" w14:textId="77777777" w:rsidR="00B7472D" w:rsidRDefault="00B7472D" w:rsidP="00B7472D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227" w:type="dxa"/>
          </w:tcPr>
          <w:p w14:paraId="1DDBAB06" w14:textId="51F8F65A" w:rsidR="00B7472D" w:rsidRDefault="00B7472D" w:rsidP="00B7472D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2727" w:type="dxa"/>
          </w:tcPr>
          <w:p w14:paraId="0F3CBE94" w14:textId="54AE92D5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14:paraId="2867EC7D" w14:textId="25841165" w:rsidR="00B7472D" w:rsidRDefault="00B7472D" w:rsidP="00B7472D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146AF73B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69B53B2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FE6B585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0CE91B4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FB8468A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B76CCB0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79755E5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3C6D4C5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DDD6FF6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31CD8D5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4B71A28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F731B8A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F47801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6ACAB3C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931F3CA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6261CE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54ED203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BDB7D14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E5A46BF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8590F77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BB3084C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E520AB4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714C9D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1953034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366F675" w14:textId="63B15B2E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603E049" w14:textId="77777777" w:rsidR="00F73B5F" w:rsidRDefault="00F73B5F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009CFDA" w14:textId="77777777" w:rsidR="00B7472D" w:rsidRPr="002757B1" w:rsidRDefault="00B7472D" w:rsidP="00B7472D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91110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377C706" w14:textId="4B88723F" w:rsidR="00B7472D" w:rsidRDefault="00B7472D" w:rsidP="00B7472D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приказу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26</w:t>
      </w:r>
      <w:r w:rsidR="00F73B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</w:p>
    <w:p w14:paraId="451AE914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46C6B13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E548454" w14:textId="77777777" w:rsidR="00B7472D" w:rsidRPr="005C22BA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График и место проведения </w:t>
      </w:r>
    </w:p>
    <w:p w14:paraId="4B656ED8" w14:textId="77777777" w:rsidR="00B7472D" w:rsidRPr="005C22BA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C2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участия в районном этапе городской предметной олимпиады</w:t>
      </w:r>
    </w:p>
    <w:p w14:paraId="0D5A36A1" w14:textId="638ED987" w:rsidR="00B7472D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C2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обучающихся </w:t>
      </w:r>
      <w:r w:rsidR="00F73B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5-6</w:t>
      </w:r>
      <w:r w:rsidRPr="005C2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классов </w:t>
      </w:r>
    </w:p>
    <w:bookmarkEnd w:id="1"/>
    <w:p w14:paraId="58EE7004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1843"/>
        <w:gridCol w:w="3254"/>
      </w:tblGrid>
      <w:tr w:rsidR="00B7472D" w14:paraId="204C0F1B" w14:textId="77777777" w:rsidTr="00BC4E7C">
        <w:trPr>
          <w:jc w:val="center"/>
        </w:trPr>
        <w:tc>
          <w:tcPr>
            <w:tcW w:w="1696" w:type="dxa"/>
          </w:tcPr>
          <w:p w14:paraId="4E4C25C4" w14:textId="77777777" w:rsidR="00B7472D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14:paraId="5A51A1A6" w14:textId="77777777" w:rsidR="00B7472D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14:paraId="08B34828" w14:textId="77777777" w:rsidR="00B7472D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3254" w:type="dxa"/>
          </w:tcPr>
          <w:p w14:paraId="60E3DAC1" w14:textId="77777777" w:rsidR="00B7472D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Место проверки и апелляции</w:t>
            </w:r>
          </w:p>
        </w:tc>
      </w:tr>
      <w:tr w:rsidR="00B7472D" w:rsidRPr="00AA1B50" w14:paraId="6D0E73FC" w14:textId="77777777" w:rsidTr="00BC4E7C">
        <w:trPr>
          <w:jc w:val="center"/>
        </w:trPr>
        <w:tc>
          <w:tcPr>
            <w:tcW w:w="1696" w:type="dxa"/>
          </w:tcPr>
          <w:p w14:paraId="20EC555A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2" w:name="_Hlk219111134"/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14.01.2026</w:t>
            </w:r>
          </w:p>
        </w:tc>
        <w:tc>
          <w:tcPr>
            <w:tcW w:w="2835" w:type="dxa"/>
          </w:tcPr>
          <w:p w14:paraId="25932FAB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14:paraId="1A988206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67C0DDEB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МАОУ «ЦО №95»</w:t>
            </w:r>
          </w:p>
        </w:tc>
      </w:tr>
      <w:tr w:rsidR="00B7472D" w:rsidRPr="00AA1B50" w14:paraId="349BA94B" w14:textId="77777777" w:rsidTr="00BC4E7C">
        <w:trPr>
          <w:jc w:val="center"/>
        </w:trPr>
        <w:tc>
          <w:tcPr>
            <w:tcW w:w="1696" w:type="dxa"/>
          </w:tcPr>
          <w:p w14:paraId="5E846ECD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15.01.2026</w:t>
            </w:r>
          </w:p>
        </w:tc>
        <w:tc>
          <w:tcPr>
            <w:tcW w:w="2835" w:type="dxa"/>
          </w:tcPr>
          <w:p w14:paraId="199B89D0" w14:textId="76BEB6DA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Литератур</w:t>
            </w:r>
            <w:r w:rsidR="00F73B5F"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7F02B425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25C5E980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МАОУ Школа №117</w:t>
            </w:r>
          </w:p>
        </w:tc>
      </w:tr>
      <w:tr w:rsidR="00B7472D" w:rsidRPr="00AA1B50" w14:paraId="0757359B" w14:textId="77777777" w:rsidTr="00BC4E7C">
        <w:trPr>
          <w:jc w:val="center"/>
        </w:trPr>
        <w:tc>
          <w:tcPr>
            <w:tcW w:w="1696" w:type="dxa"/>
          </w:tcPr>
          <w:p w14:paraId="52BA7B43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16.01.2026</w:t>
            </w:r>
          </w:p>
        </w:tc>
        <w:tc>
          <w:tcPr>
            <w:tcW w:w="2835" w:type="dxa"/>
          </w:tcPr>
          <w:p w14:paraId="57178B16" w14:textId="524D6B1A" w:rsidR="00B7472D" w:rsidRPr="00AA1B50" w:rsidRDefault="00F73B5F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14:paraId="3D3FAB5A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4E9D65CD" w14:textId="1C78F437" w:rsidR="00B7472D" w:rsidRPr="00AA1B50" w:rsidRDefault="00F73B5F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МАОУ «Лицей №94»</w:t>
            </w:r>
          </w:p>
        </w:tc>
      </w:tr>
      <w:tr w:rsidR="00B7472D" w:rsidRPr="00AA1B50" w14:paraId="0DDD1210" w14:textId="77777777" w:rsidTr="00BC4E7C">
        <w:trPr>
          <w:jc w:val="center"/>
        </w:trPr>
        <w:tc>
          <w:tcPr>
            <w:tcW w:w="1696" w:type="dxa"/>
          </w:tcPr>
          <w:p w14:paraId="37B01D67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19.01.2026</w:t>
            </w:r>
          </w:p>
        </w:tc>
        <w:tc>
          <w:tcPr>
            <w:tcW w:w="2835" w:type="dxa"/>
          </w:tcPr>
          <w:p w14:paraId="7A64C4B1" w14:textId="7F0DC0E5" w:rsidR="00B7472D" w:rsidRPr="00AA1B50" w:rsidRDefault="00F73B5F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1843" w:type="dxa"/>
          </w:tcPr>
          <w:p w14:paraId="06DAB70F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0FAD7E90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МАОУ Школа №27</w:t>
            </w:r>
          </w:p>
        </w:tc>
      </w:tr>
      <w:tr w:rsidR="00B7472D" w:rsidRPr="00AA1B50" w14:paraId="2DBFCA76" w14:textId="77777777" w:rsidTr="00BC4E7C">
        <w:trPr>
          <w:jc w:val="center"/>
        </w:trPr>
        <w:tc>
          <w:tcPr>
            <w:tcW w:w="1696" w:type="dxa"/>
          </w:tcPr>
          <w:p w14:paraId="750AA8AE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20.01.2026</w:t>
            </w:r>
          </w:p>
        </w:tc>
        <w:tc>
          <w:tcPr>
            <w:tcW w:w="2835" w:type="dxa"/>
          </w:tcPr>
          <w:p w14:paraId="34F6163F" w14:textId="1106FA75" w:rsidR="00B7472D" w:rsidRPr="00AA1B50" w:rsidRDefault="00F73B5F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14:paraId="5FC02C40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6A6E8A62" w14:textId="7A0969AF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МАОУ </w:t>
            </w:r>
            <w:r w:rsidR="00F73B5F"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Школа №15</w:t>
            </w:r>
          </w:p>
        </w:tc>
      </w:tr>
      <w:tr w:rsidR="00B7472D" w14:paraId="0721AF9A" w14:textId="77777777" w:rsidTr="00BC4E7C">
        <w:trPr>
          <w:jc w:val="center"/>
        </w:trPr>
        <w:tc>
          <w:tcPr>
            <w:tcW w:w="1696" w:type="dxa"/>
          </w:tcPr>
          <w:p w14:paraId="081A563B" w14:textId="62FA2A5F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F73B5F"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2835" w:type="dxa"/>
          </w:tcPr>
          <w:p w14:paraId="756AC2D6" w14:textId="64162F2E" w:rsidR="00B7472D" w:rsidRPr="00AA1B50" w:rsidRDefault="00F73B5F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</w:tcPr>
          <w:p w14:paraId="1BC18ECB" w14:textId="77777777" w:rsidR="00B7472D" w:rsidRPr="00AA1B50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6B8FCFBE" w14:textId="3C053EA5" w:rsidR="00B7472D" w:rsidRDefault="00F73B5F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1B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МАОУ «Лицей №94»</w:t>
            </w:r>
          </w:p>
        </w:tc>
      </w:tr>
      <w:tr w:rsidR="00B7472D" w14:paraId="3568C17E" w14:textId="77777777" w:rsidTr="00BC4E7C">
        <w:trPr>
          <w:jc w:val="center"/>
        </w:trPr>
        <w:tc>
          <w:tcPr>
            <w:tcW w:w="1696" w:type="dxa"/>
          </w:tcPr>
          <w:p w14:paraId="325A58EC" w14:textId="77777777" w:rsidR="00B7472D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23.01.2026</w:t>
            </w:r>
          </w:p>
        </w:tc>
        <w:tc>
          <w:tcPr>
            <w:tcW w:w="2835" w:type="dxa"/>
          </w:tcPr>
          <w:p w14:paraId="4F12357E" w14:textId="0F059BDA" w:rsidR="00B7472D" w:rsidRDefault="00F73B5F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Китайский язык</w:t>
            </w:r>
          </w:p>
        </w:tc>
        <w:tc>
          <w:tcPr>
            <w:tcW w:w="1843" w:type="dxa"/>
          </w:tcPr>
          <w:p w14:paraId="089B01DC" w14:textId="77777777" w:rsidR="00B7472D" w:rsidRDefault="00B7472D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C5D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3DA31BA8" w14:textId="284D2CE2" w:rsidR="00B7472D" w:rsidRDefault="00F73B5F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Отдел образования</w:t>
            </w:r>
          </w:p>
        </w:tc>
      </w:tr>
      <w:tr w:rsidR="00F73B5F" w14:paraId="6AD840F7" w14:textId="77777777" w:rsidTr="00BC4E7C">
        <w:trPr>
          <w:jc w:val="center"/>
        </w:trPr>
        <w:tc>
          <w:tcPr>
            <w:tcW w:w="1696" w:type="dxa"/>
          </w:tcPr>
          <w:p w14:paraId="52249724" w14:textId="4721552C" w:rsidR="00F73B5F" w:rsidRDefault="00F73B5F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23.01.2026</w:t>
            </w:r>
          </w:p>
        </w:tc>
        <w:tc>
          <w:tcPr>
            <w:tcW w:w="2835" w:type="dxa"/>
          </w:tcPr>
          <w:p w14:paraId="60C7242E" w14:textId="5CF345C6" w:rsidR="00F73B5F" w:rsidRDefault="00F73B5F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1843" w:type="dxa"/>
          </w:tcPr>
          <w:p w14:paraId="52C3EC53" w14:textId="5C3553BE" w:rsidR="00F73B5F" w:rsidRPr="000C5D8F" w:rsidRDefault="00F73B5F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414E1068" w14:textId="28427E37" w:rsidR="00F73B5F" w:rsidRDefault="00F73B5F" w:rsidP="00BC4E7C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3B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Отдел образования</w:t>
            </w:r>
          </w:p>
        </w:tc>
      </w:tr>
      <w:bookmarkEnd w:id="2"/>
    </w:tbl>
    <w:p w14:paraId="0ED3C0DD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C9A99B3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20769CF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172CE63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C64A1E7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A40817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ED726C7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EF7AAFD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E6767C8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0051C28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F15DC5B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4B3873E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6584AB6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4370542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DD15FFD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45C2A6E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ED4764E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7CB7EF5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4D230B4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EA34FF8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A3FAA33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771167C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878501C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AA643CC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639662B" w14:textId="2A9C5C56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B8F1634" w14:textId="77777777" w:rsidR="00F40230" w:rsidRDefault="00F40230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3117B54" w14:textId="77777777" w:rsidR="00B7472D" w:rsidRPr="00280A58" w:rsidRDefault="00B7472D" w:rsidP="00B7472D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Приложение 1</w:t>
      </w:r>
    </w:p>
    <w:p w14:paraId="10B51B16" w14:textId="452D78FC" w:rsidR="00B7472D" w:rsidRPr="00280A58" w:rsidRDefault="00B7472D" w:rsidP="00B7472D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приказу от 29.12.2025 № 26</w:t>
      </w:r>
      <w:r w:rsidR="00F73B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</w:p>
    <w:p w14:paraId="0EDCDF1B" w14:textId="77777777" w:rsidR="00B7472D" w:rsidRPr="00280A58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67C68E" w14:textId="77777777" w:rsidR="00B7472D" w:rsidRPr="00280A58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A3914D3" w14:textId="77777777" w:rsidR="00B7472D" w:rsidRPr="00280A58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Список членов жюри</w:t>
      </w:r>
    </w:p>
    <w:p w14:paraId="4AE090F5" w14:textId="77777777" w:rsidR="00B7472D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проверки выполненных работ</w:t>
      </w:r>
    </w:p>
    <w:p w14:paraId="2425EA96" w14:textId="77777777" w:rsidR="00B7472D" w:rsidRPr="00280A58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районном этапе городской предметной олимпиады</w:t>
      </w:r>
    </w:p>
    <w:p w14:paraId="5DA53F54" w14:textId="75D8CF65" w:rsidR="00B7472D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обучающихся </w:t>
      </w:r>
      <w:r w:rsidR="00F73B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5-6</w:t>
      </w: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классов</w:t>
      </w:r>
    </w:p>
    <w:p w14:paraId="277B5441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15C1A2E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5652504" w14:textId="77777777" w:rsidR="00B7472D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Английский язык</w:t>
      </w:r>
    </w:p>
    <w:p w14:paraId="1449B6D0" w14:textId="77777777" w:rsidR="00B7472D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AF7116B" w14:textId="1F18D257" w:rsidR="00B7472D" w:rsidRDefault="00B7472D" w:rsidP="00B7472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 комиссии</w:t>
      </w:r>
      <w:r w:rsid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r w:rsidRPr="002809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Хайруллина З. Ф., учитель английского языка МАОУ «Лицей № 94» городского округа город Уфа Республики Башкортостан.</w:t>
      </w:r>
    </w:p>
    <w:p w14:paraId="23641721" w14:textId="77777777" w:rsidR="00B7472D" w:rsidRPr="00130B8B" w:rsidRDefault="00B7472D" w:rsidP="00B7472D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Абдуллина И. Р., учитель английского языка МАОУ Школа № 108 городского округа город Уфа Республики Башкортостан; </w:t>
      </w:r>
    </w:p>
    <w:p w14:paraId="51D81E23" w14:textId="77777777" w:rsidR="00B7472D" w:rsidRPr="00130B8B" w:rsidRDefault="00B7472D" w:rsidP="00B7472D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Галеева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В. Н., учитель английского языка МАОУ Школа № 110 городского округа город Уфа Республики Башкортостан;</w:t>
      </w:r>
    </w:p>
    <w:p w14:paraId="6B08F3B0" w14:textId="77777777" w:rsidR="00B7472D" w:rsidRPr="00130B8B" w:rsidRDefault="00B7472D" w:rsidP="00B7472D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Галеева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Э. Ф., учитель английского языка МАОУ «Школа № 27 с углубленным изучением отдельных предметов» городского округа город Уфа Республики Башкортостан;</w:t>
      </w:r>
    </w:p>
    <w:p w14:paraId="51799202" w14:textId="77777777" w:rsidR="00B7472D" w:rsidRPr="00130B8B" w:rsidRDefault="00B7472D" w:rsidP="00B7472D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Гукенбергер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В. И., учитель английского языка МАОУ «Центр образования №15 им. </w:t>
      </w: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Сахабутдинова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Р.Р.» городского округа город Уфа Республики Башкортостан;</w:t>
      </w:r>
    </w:p>
    <w:p w14:paraId="3FE3464C" w14:textId="77777777" w:rsidR="00B7472D" w:rsidRPr="00130B8B" w:rsidRDefault="00B7472D" w:rsidP="00B7472D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Карлова Г. Ф., учитель английского языка МАОУ «Школа № 117 с углубленным изучением иностранных языков имени Аскина </w:t>
      </w: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Гайфутдина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Гафиятовича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>» городского округа город Уфа Республики Башкортостан;</w:t>
      </w:r>
    </w:p>
    <w:p w14:paraId="0D0C96D9" w14:textId="77777777" w:rsidR="00B7472D" w:rsidRPr="00130B8B" w:rsidRDefault="00B7472D" w:rsidP="00B7472D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Кулушева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А.А., учитель английского языка МАОУ «школа № 7» городского округа города Уфа Республики Башкортостан;</w:t>
      </w:r>
    </w:p>
    <w:p w14:paraId="3703B004" w14:textId="77777777" w:rsidR="00B7472D" w:rsidRPr="00130B8B" w:rsidRDefault="00B7472D" w:rsidP="00B7472D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0B8B">
        <w:rPr>
          <w:rFonts w:ascii="Times New Roman" w:hAnsi="Times New Roman"/>
          <w:bCs/>
          <w:color w:val="000000"/>
          <w:sz w:val="28"/>
          <w:szCs w:val="28"/>
        </w:rPr>
        <w:t>Курбатова Л. Р., учитель английского языка МАОУ «Школа № 8 им. И.П. Хатунцева» городского округа город Уфа Республики Башкортостан;</w:t>
      </w:r>
    </w:p>
    <w:p w14:paraId="2384513D" w14:textId="77777777" w:rsidR="00B7472D" w:rsidRPr="00130B8B" w:rsidRDefault="00B7472D" w:rsidP="00B7472D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0B8B">
        <w:rPr>
          <w:rFonts w:ascii="Times New Roman" w:hAnsi="Times New Roman"/>
          <w:bCs/>
          <w:color w:val="000000"/>
          <w:sz w:val="28"/>
          <w:szCs w:val="28"/>
        </w:rPr>
        <w:t>Лукманова З. М., учитель английского языка МАОУ Школа № 23 городского округа город Уфа Республики Башкортостан;</w:t>
      </w:r>
    </w:p>
    <w:p w14:paraId="262D4516" w14:textId="77777777" w:rsidR="00B7472D" w:rsidRPr="00130B8B" w:rsidRDefault="00B7472D" w:rsidP="00B7472D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Минебаева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А. Г., учитель английского языка МАОУ «Гимназия №115» городского округа город Уфа Республики Башкортостан; </w:t>
      </w:r>
    </w:p>
    <w:p w14:paraId="31C0321D" w14:textId="77777777" w:rsidR="00B7472D" w:rsidRPr="00130B8B" w:rsidRDefault="00B7472D" w:rsidP="00B7472D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Сагадеева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З. А., учитель английского языка МАОУ Школа № 110 городского округа город Уфа Республики Башкортостан;</w:t>
      </w:r>
    </w:p>
    <w:p w14:paraId="354F4333" w14:textId="77777777" w:rsidR="00B7472D" w:rsidRPr="00130B8B" w:rsidRDefault="00B7472D" w:rsidP="00B7472D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Тимеряев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С. В., учитель английского языка МАОУ «Центр образования №15 им. </w:t>
      </w: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Сахабутдинова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Р.Р.» городского округа город Уфа Республики Башкортостан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CD1CC00" w14:textId="53E3938A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C9FFE42" w14:textId="00EA0937" w:rsidR="00F40230" w:rsidRDefault="00F40230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D70314A" w14:textId="441FA11A" w:rsidR="00F40230" w:rsidRDefault="00F40230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C7430C9" w14:textId="60805201" w:rsidR="00F40230" w:rsidRDefault="00F40230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5D6D90A" w14:textId="77777777" w:rsidR="00F40230" w:rsidRDefault="00F40230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5DB2A4E" w14:textId="05E6BFC6" w:rsidR="00F40230" w:rsidRDefault="00F40230" w:rsidP="00F40230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Биология</w:t>
      </w:r>
    </w:p>
    <w:p w14:paraId="018A6ED0" w14:textId="36C9D09E" w:rsidR="00F40230" w:rsidRDefault="00F40230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D3B7875" w14:textId="0E5124F6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Председатель комиссии - 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Губайдуллина А.М. учитель биологии МБОУ «Центр образования № 15 им. </w:t>
      </w:r>
      <w:proofErr w:type="spellStart"/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Сахабутдинова</w:t>
      </w:r>
      <w:proofErr w:type="spellEnd"/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Р.Р.» городского округа город Уфа Республики Башкортостан;</w:t>
      </w:r>
    </w:p>
    <w:p w14:paraId="1D891CBD" w14:textId="076FA1B0" w:rsidR="00F40230" w:rsidRPr="00F40230" w:rsidRDefault="00F40230" w:rsidP="00F40230">
      <w:pPr>
        <w:pStyle w:val="ab"/>
        <w:numPr>
          <w:ilvl w:val="0"/>
          <w:numId w:val="38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F40230">
        <w:rPr>
          <w:rFonts w:ascii="Times New Roman" w:hAnsi="Times New Roman"/>
          <w:bCs/>
          <w:color w:val="000000"/>
          <w:sz w:val="28"/>
          <w:szCs w:val="28"/>
        </w:rPr>
        <w:t>Маннапова</w:t>
      </w:r>
      <w:proofErr w:type="spellEnd"/>
      <w:r w:rsidRPr="00F40230">
        <w:rPr>
          <w:rFonts w:ascii="Times New Roman" w:hAnsi="Times New Roman"/>
          <w:bCs/>
          <w:color w:val="000000"/>
          <w:sz w:val="28"/>
          <w:szCs w:val="28"/>
        </w:rPr>
        <w:t xml:space="preserve"> Н.А. учитель биологии МБОУ Школа № 7 городского округа город Уфа Республики Башкортостан;</w:t>
      </w:r>
    </w:p>
    <w:p w14:paraId="3020386E" w14:textId="167AD5D1" w:rsidR="00F40230" w:rsidRPr="00F40230" w:rsidRDefault="00F40230" w:rsidP="00F40230">
      <w:pPr>
        <w:pStyle w:val="ab"/>
        <w:numPr>
          <w:ilvl w:val="0"/>
          <w:numId w:val="38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0230">
        <w:rPr>
          <w:rFonts w:ascii="Times New Roman" w:hAnsi="Times New Roman"/>
          <w:bCs/>
          <w:color w:val="000000"/>
          <w:sz w:val="28"/>
          <w:szCs w:val="28"/>
        </w:rPr>
        <w:t xml:space="preserve">Кулакова Д.С. учитель биологии МБОУ Школа № 8 им. </w:t>
      </w:r>
      <w:proofErr w:type="spellStart"/>
      <w:r w:rsidRPr="00F40230">
        <w:rPr>
          <w:rFonts w:ascii="Times New Roman" w:hAnsi="Times New Roman"/>
          <w:bCs/>
          <w:color w:val="000000"/>
          <w:sz w:val="28"/>
          <w:szCs w:val="28"/>
        </w:rPr>
        <w:t>И.П.Хатунцева</w:t>
      </w:r>
      <w:proofErr w:type="spellEnd"/>
      <w:r w:rsidRPr="00F40230">
        <w:rPr>
          <w:rFonts w:ascii="Times New Roman" w:hAnsi="Times New Roman"/>
          <w:bCs/>
          <w:color w:val="000000"/>
          <w:sz w:val="28"/>
          <w:szCs w:val="28"/>
        </w:rPr>
        <w:t xml:space="preserve"> городского округа город Уфа Республики Башкортостан;</w:t>
      </w:r>
    </w:p>
    <w:p w14:paraId="7A5C38F8" w14:textId="77777777" w:rsidR="00F40230" w:rsidRPr="00F40230" w:rsidRDefault="00F40230" w:rsidP="00F40230">
      <w:pPr>
        <w:pStyle w:val="ab"/>
        <w:numPr>
          <w:ilvl w:val="0"/>
          <w:numId w:val="38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F40230">
        <w:rPr>
          <w:rFonts w:ascii="Times New Roman" w:hAnsi="Times New Roman"/>
          <w:bCs/>
          <w:color w:val="000000"/>
          <w:sz w:val="28"/>
          <w:szCs w:val="28"/>
        </w:rPr>
        <w:t>Муталлимова</w:t>
      </w:r>
      <w:proofErr w:type="spellEnd"/>
      <w:r w:rsidRPr="00F40230">
        <w:rPr>
          <w:rFonts w:ascii="Times New Roman" w:hAnsi="Times New Roman"/>
          <w:bCs/>
          <w:color w:val="000000"/>
          <w:sz w:val="28"/>
          <w:szCs w:val="28"/>
        </w:rPr>
        <w:t xml:space="preserve"> С.А. учитель биологии МБОУ «Школа 27 с УИОП» городского округа город Уфа Республики Башкортостан;</w:t>
      </w:r>
    </w:p>
    <w:p w14:paraId="2A57802C" w14:textId="6777CF65" w:rsidR="00F40230" w:rsidRPr="00F40230" w:rsidRDefault="00F40230" w:rsidP="00F40230">
      <w:pPr>
        <w:pStyle w:val="ab"/>
        <w:numPr>
          <w:ilvl w:val="0"/>
          <w:numId w:val="38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0230">
        <w:rPr>
          <w:rFonts w:ascii="Times New Roman" w:hAnsi="Times New Roman"/>
          <w:bCs/>
          <w:color w:val="000000"/>
          <w:sz w:val="28"/>
          <w:szCs w:val="28"/>
        </w:rPr>
        <w:t>Идрисова А.М. учитель биологии "ШКОЛА №117 С УИИЯ городского округа город Уфа Республики Башкортостан;</w:t>
      </w:r>
    </w:p>
    <w:p w14:paraId="79DCDF50" w14:textId="422891C4" w:rsidR="00F40230" w:rsidRPr="00F40230" w:rsidRDefault="00F40230" w:rsidP="00F40230">
      <w:pPr>
        <w:pStyle w:val="ab"/>
        <w:numPr>
          <w:ilvl w:val="0"/>
          <w:numId w:val="38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0230">
        <w:rPr>
          <w:rFonts w:ascii="Times New Roman" w:hAnsi="Times New Roman"/>
          <w:bCs/>
          <w:color w:val="000000"/>
          <w:sz w:val="28"/>
          <w:szCs w:val="28"/>
        </w:rPr>
        <w:t>Акулич С.В. учитель биологии МАОУ Школа № 108 городского округа город Уфа Республики Башкортостан;</w:t>
      </w:r>
    </w:p>
    <w:p w14:paraId="775519EF" w14:textId="11FCF34D" w:rsidR="00F40230" w:rsidRPr="00F40230" w:rsidRDefault="00F40230" w:rsidP="00F40230">
      <w:pPr>
        <w:pStyle w:val="ab"/>
        <w:numPr>
          <w:ilvl w:val="0"/>
          <w:numId w:val="38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F40230">
        <w:rPr>
          <w:rFonts w:ascii="Times New Roman" w:hAnsi="Times New Roman"/>
          <w:bCs/>
          <w:color w:val="000000"/>
          <w:sz w:val="28"/>
          <w:szCs w:val="28"/>
        </w:rPr>
        <w:t>Герцева</w:t>
      </w:r>
      <w:proofErr w:type="spellEnd"/>
      <w:r w:rsidRPr="00F40230">
        <w:rPr>
          <w:rFonts w:ascii="Times New Roman" w:hAnsi="Times New Roman"/>
          <w:bCs/>
          <w:color w:val="000000"/>
          <w:sz w:val="28"/>
          <w:szCs w:val="28"/>
        </w:rPr>
        <w:t xml:space="preserve"> Н.В. учитель биологии МАОУ «Гимназия №115» городского округа город Уфа Республики Башкортостан.</w:t>
      </w:r>
    </w:p>
    <w:p w14:paraId="64ED851E" w14:textId="77777777" w:rsidR="00F40230" w:rsidRDefault="00F40230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78BF8FC" w14:textId="77777777" w:rsidR="00B7472D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История</w:t>
      </w:r>
    </w:p>
    <w:p w14:paraId="2FDBC559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D2EAD18" w14:textId="77777777" w:rsidR="00B7472D" w:rsidRDefault="00B7472D" w:rsidP="00B7472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Председатель комиссии: </w:t>
      </w:r>
      <w:proofErr w:type="spellStart"/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Мухаметьянова</w:t>
      </w:r>
      <w:proofErr w:type="spellEnd"/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Л. З., учитель истории и обществознания МАОУ Школа № 100 городского округа город Уфа Республики Башкортостан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2B32951" w14:textId="77777777" w:rsidR="00B7472D" w:rsidRPr="001749FD" w:rsidRDefault="00B7472D" w:rsidP="00B7472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3" w:name="_Hlk176527829"/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Байрамгулова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С. С., </w:t>
      </w:r>
      <w:bookmarkStart w:id="4" w:name="_Hlk211004474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учитель истории МАОУ «Лицей № 107» городского округа город Уфа Республики Башкортостан; </w:t>
      </w:r>
      <w:bookmarkEnd w:id="4"/>
    </w:p>
    <w:bookmarkEnd w:id="3"/>
    <w:p w14:paraId="4E44D9B9" w14:textId="77777777" w:rsidR="00B7472D" w:rsidRPr="001749FD" w:rsidRDefault="00B7472D" w:rsidP="00B7472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Вахитова В. У.,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истории и обществознания МАОУ «Гимназия №115» городского округа город Уфа Республики Башкортостан;</w:t>
      </w:r>
    </w:p>
    <w:p w14:paraId="42616B1E" w14:textId="77777777" w:rsidR="00B7472D" w:rsidRDefault="00B7472D" w:rsidP="00B7472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Воликова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А., </w:t>
      </w:r>
      <w:bookmarkStart w:id="5" w:name="_Hlk211004256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истории и обществознания </w:t>
      </w:r>
      <w:bookmarkStart w:id="6" w:name="_Hlk211336515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«Гимназия № 115» городского округа город Уфа Республики Башкортостан;</w:t>
      </w:r>
      <w:bookmarkEnd w:id="5"/>
      <w:bookmarkEnd w:id="6"/>
    </w:p>
    <w:p w14:paraId="2E5740BB" w14:textId="77777777" w:rsidR="00B7472D" w:rsidRPr="001749FD" w:rsidRDefault="00B7472D" w:rsidP="00B7472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Габитова</w:t>
      </w:r>
      <w:proofErr w:type="spellEnd"/>
      <w:r w:rsidRPr="00E9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К., учитель истории и обществознания МАОУ Школа № 100 городского округа город Уфа Республики Башкортостан;</w:t>
      </w:r>
    </w:p>
    <w:p w14:paraId="645B0FD0" w14:textId="77777777" w:rsidR="00B7472D" w:rsidRDefault="00B7472D" w:rsidP="00B7472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Ганиева Д. С., </w:t>
      </w:r>
      <w:bookmarkStart w:id="7" w:name="_Hlk211004319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истории и обществознания МАОУ Школа № 108 городского округа город Уфа Республики Башкортостан;</w:t>
      </w:r>
      <w:bookmarkEnd w:id="7"/>
    </w:p>
    <w:p w14:paraId="147A7C27" w14:textId="4D011F89" w:rsidR="00B7472D" w:rsidRPr="001749FD" w:rsidRDefault="00B7472D" w:rsidP="00B7472D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Королевич О. В., учитель истории и обществознания </w:t>
      </w:r>
      <w:bookmarkStart w:id="8" w:name="_Hlk211339029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</w:t>
      </w:r>
      <w:bookmarkEnd w:id="8"/>
      <w:r w:rsidR="00AA1B5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39F992A0" w14:textId="77777777" w:rsidR="00B7472D" w:rsidRDefault="00B7472D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06EB7C1" w14:textId="10FC76DD" w:rsidR="00B7472D" w:rsidRDefault="00B7472D" w:rsidP="00F40230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Литерат</w:t>
      </w:r>
      <w:r w:rsid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ура</w:t>
      </w:r>
    </w:p>
    <w:p w14:paraId="4068AF63" w14:textId="0B1D3E29" w:rsidR="00F40230" w:rsidRDefault="00F40230" w:rsidP="00F40230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BE67286" w14:textId="7229D66E" w:rsid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Председатель комиссии - </w:t>
      </w:r>
      <w:proofErr w:type="spellStart"/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Хайбуллина</w:t>
      </w:r>
      <w:proofErr w:type="spellEnd"/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 Д., учитель русского языка и литературы МАОУ «Школа № 117 с углубленным изучением иностранных языков» городского округа город Уфа Республики Башкортостан;</w:t>
      </w:r>
    </w:p>
    <w:p w14:paraId="172F193B" w14:textId="77777777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Валиева Т. З., учитель русского языка и литературы МАОУ «Лицей № 94» городского округа город Уфа Республики Башкортостан;</w:t>
      </w:r>
    </w:p>
    <w:p w14:paraId="04E79C05" w14:textId="77777777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2.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Васильева Д. Н., учитель русского языка и литературы МАОУ Школа № 100 городского округа город Уфа Республики Башкортостан;</w:t>
      </w:r>
    </w:p>
    <w:p w14:paraId="4459118B" w14:textId="77777777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Барановская Е. С., учитель русского языка и литературы МАОУ «Лицей № 107» городского округа город Уфа Республики Башкортостан;</w:t>
      </w:r>
    </w:p>
    <w:p w14:paraId="2802D9A7" w14:textId="77777777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Савельева Ю.Б., учитель русского языка и литературы МАОУ «Школа № 8 имени Ивана Петровича Хатунцева» городского округа город Уфа Республики Башкортостан;</w:t>
      </w:r>
    </w:p>
    <w:p w14:paraId="106496DD" w14:textId="77777777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Султанова Н.А., учитель русского языка и литературы МАОУ Школа № 110 городского округа город Уфа Республики Башкортостан;</w:t>
      </w:r>
    </w:p>
    <w:p w14:paraId="7DFC62CA" w14:textId="77777777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Михеева И. В., учитель русского языка и литературы МАОУ «Лицей № 96» городского округа город Уфа Республики Башкортостан;</w:t>
      </w:r>
    </w:p>
    <w:p w14:paraId="5666DCA9" w14:textId="77777777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Ганиева И. В., учитель русского языка и литературы МАОУ Школа №7 городского округа город Уфа Республики Башкортостан;</w:t>
      </w:r>
    </w:p>
    <w:p w14:paraId="432C3435" w14:textId="77777777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Данилова А. П., учитель русского языка и литературы МАОУ Школа № 108 городского округа город Уфа Республики Башкортостан;</w:t>
      </w:r>
    </w:p>
    <w:p w14:paraId="11DBB5EA" w14:textId="77777777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7.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Галимова Л. Ф., учитель русского языка и литературы ГБОУ «Республиканская </w:t>
      </w:r>
      <w:proofErr w:type="spellStart"/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полилингвальная</w:t>
      </w:r>
      <w:proofErr w:type="spellEnd"/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многопрофильная гимназия №1»;</w:t>
      </w:r>
    </w:p>
    <w:p w14:paraId="34DE919F" w14:textId="77777777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8.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Разбежкина</w:t>
      </w:r>
      <w:proofErr w:type="spellEnd"/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Э. Р., учитель русского языка и литературы МАОУ "Гимназия № 115", городского округа город Уфа Республики Башкортостан;</w:t>
      </w:r>
    </w:p>
    <w:p w14:paraId="598562C4" w14:textId="77777777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9.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Варнавина Т. Г., учитель русского языка и литературы МАОУ «Центр образования № 26» городского округа город Уфа Республики Башкортостан;</w:t>
      </w:r>
    </w:p>
    <w:p w14:paraId="528C1C3D" w14:textId="7EA802F3" w:rsidR="00B7472D" w:rsidRPr="00280A58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Самматова</w:t>
      </w:r>
      <w:proofErr w:type="spellEnd"/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С. М., учитель русского языка и литературы МАОУ Школы №27 с углубленным изучением отдельных предметов» городского округа город Уфа Республики Башкортостан</w:t>
      </w:r>
      <w:r w:rsidR="00AA1B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42421AE" w14:textId="232ACE4B" w:rsidR="00B7472D" w:rsidRDefault="00B7472D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C38C91F" w14:textId="4B72C0A7" w:rsidR="00F40230" w:rsidRDefault="00F40230" w:rsidP="00F40230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География</w:t>
      </w:r>
    </w:p>
    <w:p w14:paraId="592D0207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EF92FA3" w14:textId="4015956F" w:rsid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Председатель комиссии - 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Валеева Г. Ф., учитель географии МАОУ «Лицей № 94» городского округа город Уфа Республики Башкортостан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DA289C4" w14:textId="6999DE7C" w:rsidR="00F40230" w:rsidRPr="00F40230" w:rsidRDefault="00F40230" w:rsidP="00F40230">
      <w:pPr>
        <w:pStyle w:val="ab"/>
        <w:numPr>
          <w:ilvl w:val="0"/>
          <w:numId w:val="37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0230">
        <w:rPr>
          <w:rFonts w:ascii="Times New Roman" w:hAnsi="Times New Roman"/>
          <w:bCs/>
          <w:color w:val="000000"/>
          <w:sz w:val="28"/>
          <w:szCs w:val="28"/>
        </w:rPr>
        <w:t>Андреенко Д. Ю., учитель географии МАОУ Школа № 7 городского округа город Уфа Республики Башкортостан;</w:t>
      </w:r>
    </w:p>
    <w:p w14:paraId="4F8BF9D8" w14:textId="00A6004D" w:rsidR="00F40230" w:rsidRPr="00F40230" w:rsidRDefault="00F40230" w:rsidP="00F40230">
      <w:pPr>
        <w:pStyle w:val="ab"/>
        <w:numPr>
          <w:ilvl w:val="0"/>
          <w:numId w:val="37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F40230">
        <w:rPr>
          <w:rFonts w:ascii="Times New Roman" w:hAnsi="Times New Roman"/>
          <w:bCs/>
          <w:color w:val="000000"/>
          <w:sz w:val="28"/>
          <w:szCs w:val="28"/>
        </w:rPr>
        <w:t>Ахмадеева</w:t>
      </w:r>
      <w:proofErr w:type="spellEnd"/>
      <w:r w:rsidRPr="00F40230">
        <w:rPr>
          <w:rFonts w:ascii="Times New Roman" w:hAnsi="Times New Roman"/>
          <w:bCs/>
          <w:color w:val="000000"/>
          <w:sz w:val="28"/>
          <w:szCs w:val="28"/>
        </w:rPr>
        <w:t xml:space="preserve"> Ю. М., учитель географии МАОУ Школа № 100 городского округа город Уфа Республики Башкортостан;</w:t>
      </w:r>
    </w:p>
    <w:p w14:paraId="47FCC4E9" w14:textId="7B662FF5" w:rsidR="00F40230" w:rsidRPr="00F40230" w:rsidRDefault="00F40230" w:rsidP="00F40230">
      <w:pPr>
        <w:pStyle w:val="ab"/>
        <w:numPr>
          <w:ilvl w:val="0"/>
          <w:numId w:val="37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0230">
        <w:rPr>
          <w:rFonts w:ascii="Times New Roman" w:hAnsi="Times New Roman"/>
          <w:bCs/>
          <w:color w:val="000000"/>
          <w:sz w:val="28"/>
          <w:szCs w:val="28"/>
        </w:rPr>
        <w:t>Антонова А.М., учитель географии МАОУ Школа № 110 городского округа город Уфа Республики Башкортостан;</w:t>
      </w:r>
    </w:p>
    <w:p w14:paraId="40860604" w14:textId="42C34A63" w:rsidR="00F40230" w:rsidRPr="00F40230" w:rsidRDefault="00F40230" w:rsidP="00F40230">
      <w:pPr>
        <w:pStyle w:val="ab"/>
        <w:numPr>
          <w:ilvl w:val="0"/>
          <w:numId w:val="37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0230">
        <w:rPr>
          <w:rFonts w:ascii="Times New Roman" w:hAnsi="Times New Roman"/>
          <w:bCs/>
          <w:color w:val="000000"/>
          <w:sz w:val="28"/>
          <w:szCs w:val="28"/>
        </w:rPr>
        <w:t>Манина М. К., учитель географии МАОУ Школа № 23 городского округа город Уфа Республики Башкортостан;</w:t>
      </w:r>
    </w:p>
    <w:p w14:paraId="02179E8C" w14:textId="71485E45" w:rsidR="00F40230" w:rsidRPr="00F40230" w:rsidRDefault="00F40230" w:rsidP="00F40230">
      <w:pPr>
        <w:pStyle w:val="ab"/>
        <w:numPr>
          <w:ilvl w:val="0"/>
          <w:numId w:val="37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F40230">
        <w:rPr>
          <w:rFonts w:ascii="Times New Roman" w:hAnsi="Times New Roman"/>
          <w:bCs/>
          <w:color w:val="000000"/>
          <w:sz w:val="28"/>
          <w:szCs w:val="28"/>
        </w:rPr>
        <w:t>Мухарямова</w:t>
      </w:r>
      <w:proofErr w:type="spellEnd"/>
      <w:r w:rsidRPr="00F40230">
        <w:rPr>
          <w:rFonts w:ascii="Times New Roman" w:hAnsi="Times New Roman"/>
          <w:bCs/>
          <w:color w:val="000000"/>
          <w:sz w:val="28"/>
          <w:szCs w:val="28"/>
        </w:rPr>
        <w:t xml:space="preserve"> Р. Д., учитель географии МАОУ «Гимназия №115» городского округа город Уфа Республики Башкортостан;</w:t>
      </w:r>
    </w:p>
    <w:p w14:paraId="5F29FFA7" w14:textId="4DA5EB80" w:rsidR="00F40230" w:rsidRPr="00F40230" w:rsidRDefault="00F40230" w:rsidP="00F40230">
      <w:pPr>
        <w:pStyle w:val="ab"/>
        <w:numPr>
          <w:ilvl w:val="0"/>
          <w:numId w:val="37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0230">
        <w:rPr>
          <w:rFonts w:ascii="Times New Roman" w:hAnsi="Times New Roman"/>
          <w:bCs/>
          <w:color w:val="000000"/>
          <w:sz w:val="28"/>
          <w:szCs w:val="28"/>
        </w:rPr>
        <w:t>Орлова О. М., учитель географии МАОУ «Лицей № 107» городского округа город Уфа Республики Башкортостан;</w:t>
      </w:r>
    </w:p>
    <w:p w14:paraId="69419C9C" w14:textId="3B4E8089" w:rsidR="00F40230" w:rsidRPr="00F40230" w:rsidRDefault="00F40230" w:rsidP="00F40230">
      <w:pPr>
        <w:pStyle w:val="ab"/>
        <w:numPr>
          <w:ilvl w:val="0"/>
          <w:numId w:val="37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0230">
        <w:rPr>
          <w:rFonts w:ascii="Times New Roman" w:hAnsi="Times New Roman"/>
          <w:bCs/>
          <w:color w:val="000000"/>
          <w:sz w:val="28"/>
          <w:szCs w:val="28"/>
        </w:rPr>
        <w:t>Пономарёва Н. С., учитель географии МАОУ «Лицей № 96» городского округа город Уфа Республики Башкортостан;</w:t>
      </w:r>
    </w:p>
    <w:p w14:paraId="1521EF95" w14:textId="5EAA0353" w:rsidR="00F40230" w:rsidRPr="00F40230" w:rsidRDefault="00F40230" w:rsidP="00F40230">
      <w:pPr>
        <w:pStyle w:val="ab"/>
        <w:numPr>
          <w:ilvl w:val="0"/>
          <w:numId w:val="37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0230">
        <w:rPr>
          <w:rFonts w:ascii="Times New Roman" w:hAnsi="Times New Roman"/>
          <w:bCs/>
          <w:color w:val="000000"/>
          <w:sz w:val="28"/>
          <w:szCs w:val="28"/>
        </w:rPr>
        <w:t xml:space="preserve">Симонова О. Ю., учитель географии МАОУ «Центр образования №15 им. </w:t>
      </w:r>
      <w:proofErr w:type="spellStart"/>
      <w:r w:rsidRPr="00F40230">
        <w:rPr>
          <w:rFonts w:ascii="Times New Roman" w:hAnsi="Times New Roman"/>
          <w:bCs/>
          <w:color w:val="000000"/>
          <w:sz w:val="28"/>
          <w:szCs w:val="28"/>
        </w:rPr>
        <w:t>Сахабутдинова</w:t>
      </w:r>
      <w:proofErr w:type="spellEnd"/>
      <w:r w:rsidRPr="00F40230">
        <w:rPr>
          <w:rFonts w:ascii="Times New Roman" w:hAnsi="Times New Roman"/>
          <w:bCs/>
          <w:color w:val="000000"/>
          <w:sz w:val="28"/>
          <w:szCs w:val="28"/>
        </w:rPr>
        <w:t xml:space="preserve"> Р.Р.» городского округа город Уфа Республики Башкортостан;</w:t>
      </w:r>
    </w:p>
    <w:p w14:paraId="2EB39D03" w14:textId="59098E6E" w:rsidR="00B7472D" w:rsidRPr="00F40230" w:rsidRDefault="00F40230" w:rsidP="00F40230">
      <w:pPr>
        <w:pStyle w:val="ab"/>
        <w:numPr>
          <w:ilvl w:val="0"/>
          <w:numId w:val="37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0230">
        <w:rPr>
          <w:rFonts w:ascii="Times New Roman" w:hAnsi="Times New Roman"/>
          <w:bCs/>
          <w:color w:val="000000"/>
          <w:sz w:val="28"/>
          <w:szCs w:val="28"/>
        </w:rPr>
        <w:lastRenderedPageBreak/>
        <w:t>Шепелева С. В., учитель географии МАОУ Школа № 108 городского округа город Уфа Республики Башкортостан.</w:t>
      </w:r>
    </w:p>
    <w:p w14:paraId="47CC2C1A" w14:textId="77777777" w:rsidR="00F40230" w:rsidRDefault="00F40230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B9B4718" w14:textId="6593087F" w:rsidR="00B7472D" w:rsidRDefault="00F40230" w:rsidP="00B747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Искусство</w:t>
      </w:r>
    </w:p>
    <w:p w14:paraId="4F0336BD" w14:textId="77777777" w:rsidR="00B7472D" w:rsidRDefault="00B7472D" w:rsidP="00B7472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280A81A" w14:textId="26092DC3" w:rsidR="00F40230" w:rsidRPr="00F40230" w:rsidRDefault="00F40230" w:rsidP="00AA1B5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Председатель комиссии - </w:t>
      </w:r>
      <w:r w:rsidRPr="00F40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Андреева Л. И., учитель музыки МАОУ «Школа № 27 с углубленным изучением отдельных предметов» городского округа город Уфа Республики Башкортостан;</w:t>
      </w:r>
    </w:p>
    <w:p w14:paraId="16084804" w14:textId="29A79C2D" w:rsidR="00F40230" w:rsidRPr="00AA1B50" w:rsidRDefault="00F40230" w:rsidP="00AA1B50">
      <w:pPr>
        <w:pStyle w:val="ab"/>
        <w:numPr>
          <w:ilvl w:val="0"/>
          <w:numId w:val="39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1B50">
        <w:rPr>
          <w:rFonts w:ascii="Times New Roman" w:hAnsi="Times New Roman"/>
          <w:bCs/>
          <w:color w:val="000000"/>
          <w:sz w:val="28"/>
          <w:szCs w:val="28"/>
        </w:rPr>
        <w:t>Мухаметшина Д.Г., учитель музыки МАОУ «Лицей № 107» городского округа город Уфа Республики Башкортостан;</w:t>
      </w:r>
    </w:p>
    <w:p w14:paraId="18BE1312" w14:textId="0E6F5FB8" w:rsidR="00F40230" w:rsidRDefault="00F40230" w:rsidP="00AA1B50">
      <w:pPr>
        <w:pStyle w:val="ab"/>
        <w:numPr>
          <w:ilvl w:val="0"/>
          <w:numId w:val="39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1B50">
        <w:rPr>
          <w:rFonts w:ascii="Times New Roman" w:hAnsi="Times New Roman"/>
          <w:bCs/>
          <w:color w:val="000000"/>
          <w:sz w:val="28"/>
          <w:szCs w:val="28"/>
        </w:rPr>
        <w:t>Файзуллина О.Г., учитель музыки МАОУ «Лицей № 96» городского округа город Уфа Республики Башкортостан</w:t>
      </w:r>
      <w:r w:rsidR="00AA1B5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1B7DD66" w14:textId="77777777" w:rsidR="00AA1B50" w:rsidRPr="00AA1B50" w:rsidRDefault="00AA1B50" w:rsidP="00AA1B50">
      <w:pPr>
        <w:pStyle w:val="ab"/>
        <w:spacing w:after="0" w:line="240" w:lineRule="auto"/>
        <w:ind w:left="0" w:right="5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sectPr w:rsidR="00AA1B50" w:rsidRPr="00AA1B50" w:rsidSect="0037470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2C34" w14:textId="77777777" w:rsidR="0093786F" w:rsidRDefault="0093786F">
      <w:pPr>
        <w:spacing w:after="0" w:line="240" w:lineRule="auto"/>
      </w:pPr>
      <w:r>
        <w:separator/>
      </w:r>
    </w:p>
  </w:endnote>
  <w:endnote w:type="continuationSeparator" w:id="0">
    <w:p w14:paraId="2CCA6792" w14:textId="77777777" w:rsidR="0093786F" w:rsidRDefault="0093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B732" w14:textId="77777777" w:rsidR="0093786F" w:rsidRDefault="0093786F">
      <w:pPr>
        <w:spacing w:after="0" w:line="240" w:lineRule="auto"/>
      </w:pPr>
      <w:r>
        <w:separator/>
      </w:r>
    </w:p>
  </w:footnote>
  <w:footnote w:type="continuationSeparator" w:id="0">
    <w:p w14:paraId="459DEA90" w14:textId="77777777" w:rsidR="0093786F" w:rsidRDefault="00937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5358E6"/>
    <w:multiLevelType w:val="hybridMultilevel"/>
    <w:tmpl w:val="601C7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92324"/>
    <w:multiLevelType w:val="hybridMultilevel"/>
    <w:tmpl w:val="7B145218"/>
    <w:lvl w:ilvl="0" w:tplc="DE9C8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231674"/>
    <w:multiLevelType w:val="hybridMultilevel"/>
    <w:tmpl w:val="4D74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D7591"/>
    <w:multiLevelType w:val="hybridMultilevel"/>
    <w:tmpl w:val="267A6122"/>
    <w:lvl w:ilvl="0" w:tplc="DE9C8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6"/>
  </w:num>
  <w:num w:numId="3">
    <w:abstractNumId w:val="21"/>
  </w:num>
  <w:num w:numId="4">
    <w:abstractNumId w:val="17"/>
  </w:num>
  <w:num w:numId="5">
    <w:abstractNumId w:val="14"/>
  </w:num>
  <w:num w:numId="6">
    <w:abstractNumId w:val="13"/>
  </w:num>
  <w:num w:numId="7">
    <w:abstractNumId w:val="12"/>
  </w:num>
  <w:num w:numId="8">
    <w:abstractNumId w:val="2"/>
  </w:num>
  <w:num w:numId="9">
    <w:abstractNumId w:val="28"/>
  </w:num>
  <w:num w:numId="10">
    <w:abstractNumId w:val="8"/>
  </w:num>
  <w:num w:numId="11">
    <w:abstractNumId w:val="16"/>
  </w:num>
  <w:num w:numId="12">
    <w:abstractNumId w:val="11"/>
  </w:num>
  <w:num w:numId="13">
    <w:abstractNumId w:val="22"/>
  </w:num>
  <w:num w:numId="14">
    <w:abstractNumId w:val="31"/>
  </w:num>
  <w:num w:numId="15">
    <w:abstractNumId w:val="34"/>
  </w:num>
  <w:num w:numId="16">
    <w:abstractNumId w:val="29"/>
  </w:num>
  <w:num w:numId="17">
    <w:abstractNumId w:val="25"/>
  </w:num>
  <w:num w:numId="18">
    <w:abstractNumId w:val="19"/>
  </w:num>
  <w:num w:numId="19">
    <w:abstractNumId w:val="36"/>
  </w:num>
  <w:num w:numId="20">
    <w:abstractNumId w:val="0"/>
  </w:num>
  <w:num w:numId="21">
    <w:abstractNumId w:val="18"/>
  </w:num>
  <w:num w:numId="22">
    <w:abstractNumId w:val="23"/>
  </w:num>
  <w:num w:numId="23">
    <w:abstractNumId w:val="30"/>
  </w:num>
  <w:num w:numId="24">
    <w:abstractNumId w:val="3"/>
  </w:num>
  <w:num w:numId="25">
    <w:abstractNumId w:val="9"/>
  </w:num>
  <w:num w:numId="26">
    <w:abstractNumId w:val="33"/>
  </w:num>
  <w:num w:numId="27">
    <w:abstractNumId w:val="24"/>
  </w:num>
  <w:num w:numId="28">
    <w:abstractNumId w:val="7"/>
  </w:num>
  <w:num w:numId="29">
    <w:abstractNumId w:val="1"/>
  </w:num>
  <w:num w:numId="30">
    <w:abstractNumId w:val="32"/>
  </w:num>
  <w:num w:numId="31">
    <w:abstractNumId w:val="20"/>
  </w:num>
  <w:num w:numId="32">
    <w:abstractNumId w:val="15"/>
  </w:num>
  <w:num w:numId="33">
    <w:abstractNumId w:val="35"/>
  </w:num>
  <w:num w:numId="34">
    <w:abstractNumId w:val="10"/>
  </w:num>
  <w:num w:numId="35">
    <w:abstractNumId w:val="4"/>
  </w:num>
  <w:num w:numId="36">
    <w:abstractNumId w:val="5"/>
  </w:num>
  <w:num w:numId="37">
    <w:abstractNumId w:val="27"/>
  </w:num>
  <w:num w:numId="38">
    <w:abstractNumId w:val="26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021F90"/>
    <w:rsid w:val="001749FD"/>
    <w:rsid w:val="002757B1"/>
    <w:rsid w:val="00337149"/>
    <w:rsid w:val="003479E2"/>
    <w:rsid w:val="0037470E"/>
    <w:rsid w:val="004B3403"/>
    <w:rsid w:val="005519D2"/>
    <w:rsid w:val="00584CA0"/>
    <w:rsid w:val="0058686B"/>
    <w:rsid w:val="00586898"/>
    <w:rsid w:val="005D476E"/>
    <w:rsid w:val="00710EA0"/>
    <w:rsid w:val="007B2184"/>
    <w:rsid w:val="009210BA"/>
    <w:rsid w:val="00926477"/>
    <w:rsid w:val="0093786F"/>
    <w:rsid w:val="009C0167"/>
    <w:rsid w:val="00A63095"/>
    <w:rsid w:val="00AA1B50"/>
    <w:rsid w:val="00AB3D4F"/>
    <w:rsid w:val="00B605C3"/>
    <w:rsid w:val="00B7472D"/>
    <w:rsid w:val="00C738DC"/>
    <w:rsid w:val="00C94128"/>
    <w:rsid w:val="00D05165"/>
    <w:rsid w:val="00D055BF"/>
    <w:rsid w:val="00D5721D"/>
    <w:rsid w:val="00DE07D6"/>
    <w:rsid w:val="00F36D35"/>
    <w:rsid w:val="00F40230"/>
    <w:rsid w:val="00F73B5F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72D"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2026-01-12T12:08:00Z</cp:lastPrinted>
  <dcterms:created xsi:type="dcterms:W3CDTF">2024-09-17T06:49:00Z</dcterms:created>
  <dcterms:modified xsi:type="dcterms:W3CDTF">2026-01-12T12:08:00Z</dcterms:modified>
</cp:coreProperties>
</file>